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23"/>
        <w:gridCol w:w="229"/>
        <w:gridCol w:w="3783"/>
        <w:gridCol w:w="3729"/>
      </w:tblGrid>
      <w:tr w:rsidR="00FC198C" w:rsidRPr="00F37C22" w:rsidTr="00BD4B4A">
        <w:trPr>
          <w:trHeight w:val="448"/>
        </w:trPr>
        <w:tc>
          <w:tcPr>
            <w:tcW w:w="3952" w:type="dxa"/>
            <w:gridSpan w:val="2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83" w:type="dxa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729" w:type="dxa"/>
          </w:tcPr>
          <w:p w:rsidR="00FC198C" w:rsidRPr="00221F3B" w:rsidRDefault="00260A39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Ноябр</w:t>
            </w:r>
            <w:r>
              <w:rPr>
                <w:rFonts w:ascii="Times New Roman" w:hAnsi="Times New Roman"/>
                <w:i/>
              </w:rPr>
              <w:t>ь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FC198C" w:rsidRPr="00221F3B">
              <w:rPr>
                <w:rFonts w:ascii="Times New Roman" w:hAnsi="Times New Roman"/>
                <w:i/>
              </w:rPr>
              <w:t xml:space="preserve"> 201</w:t>
            </w:r>
            <w:r w:rsidR="00A00541">
              <w:rPr>
                <w:rFonts w:ascii="Times New Roman" w:hAnsi="Times New Roman"/>
                <w:i/>
                <w:lang w:val="tt-RU"/>
              </w:rPr>
              <w:t>9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BD4B4A">
        <w:trPr>
          <w:trHeight w:val="2342"/>
        </w:trPr>
        <w:tc>
          <w:tcPr>
            <w:tcW w:w="11464" w:type="dxa"/>
            <w:gridSpan w:val="4"/>
          </w:tcPr>
          <w:p w:rsidR="0032118D" w:rsidRDefault="00260A39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rFonts w:ascii="Impact" w:eastAsia="Times New Roman" w:hAnsi="Impact"/>
                <w:noProof/>
                <w:color w:val="33CCFF"/>
                <w:spacing w:val="-120"/>
                <w:sz w:val="144"/>
                <w:szCs w:val="144"/>
                <w:lang w:eastAsia="ru-RU"/>
              </w:rPr>
              <w:drawing>
                <wp:inline distT="0" distB="0" distL="0" distR="0">
                  <wp:extent cx="1799167" cy="1238250"/>
                  <wp:effectExtent l="19050" t="0" r="0" b="0"/>
                  <wp:docPr id="2" name="Рисунок 1" descr="h-6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-67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167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Дуслык</w:t>
            </w:r>
            <w:proofErr w:type="spellEnd"/>
            <w:r w:rsidR="00E5624D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>
                  <wp:extent cx="1752600" cy="1209675"/>
                  <wp:effectExtent l="1905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120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260A39" w:rsidP="006164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Ноябрь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FC198C" w:rsidRPr="00544D83">
              <w:rPr>
                <w:rFonts w:ascii="Times New Roman" w:hAnsi="Times New Roman"/>
                <w:b/>
                <w:i/>
              </w:rPr>
              <w:t xml:space="preserve"> 201</w:t>
            </w:r>
            <w:r w:rsidR="00A00541">
              <w:rPr>
                <w:rFonts w:ascii="Times New Roman" w:hAnsi="Times New Roman"/>
                <w:b/>
                <w:i/>
                <w:lang w:val="tt-RU"/>
              </w:rPr>
              <w:t>9</w:t>
            </w:r>
            <w:proofErr w:type="spellStart"/>
            <w:r w:rsidR="00BA5E03">
              <w:rPr>
                <w:rFonts w:ascii="Times New Roman" w:hAnsi="Times New Roman"/>
                <w:b/>
                <w:i/>
              </w:rPr>
              <w:t>нчы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BD4B4A">
        <w:trPr>
          <w:trHeight w:val="324"/>
        </w:trPr>
        <w:tc>
          <w:tcPr>
            <w:tcW w:w="11464" w:type="dxa"/>
            <w:gridSpan w:val="4"/>
          </w:tcPr>
          <w:p w:rsidR="00FC198C" w:rsidRPr="00D26C4B" w:rsidRDefault="00260A39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>Әниләр</w:t>
            </w:r>
            <w:r w:rsidR="009A26FF" w:rsidRPr="00E3754F">
              <w:rPr>
                <w:rFonts w:ascii="Times New Roman" w:hAnsi="Times New Roman"/>
                <w:b/>
                <w:i/>
                <w:sz w:val="28"/>
                <w:szCs w:val="28"/>
                <w:lang w:val="tt-RU"/>
              </w:rPr>
              <w:t xml:space="preserve"> көне белән!</w:t>
            </w:r>
          </w:p>
        </w:tc>
      </w:tr>
      <w:tr w:rsidR="00BC5531" w:rsidRPr="00F16348" w:rsidTr="00BD4B4A">
        <w:trPr>
          <w:trHeight w:val="566"/>
        </w:trPr>
        <w:tc>
          <w:tcPr>
            <w:tcW w:w="3723" w:type="dxa"/>
          </w:tcPr>
          <w:p w:rsidR="009A26FF" w:rsidRDefault="0089182A" w:rsidP="0089182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Спортсменнар белән җанлы аралашу!</w:t>
            </w:r>
          </w:p>
          <w:p w:rsidR="0089182A" w:rsidRDefault="0089182A" w:rsidP="0089182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07.11 көнне гимназиянең 7-8 нче сыйныф укучылары УНИКС ның Баскетбол клубы үткәргән чарада булдылар. Монда балалар мастер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классларда катнаштылар. Баскет</w:t>
            </w:r>
            <w:r w:rsidR="003171A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холл буенча экскурсия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дә булдылар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спортсменнар белән аралашып кына калмадылар, алар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белән баскетбол уйнадылар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Чара балаларның күңелендә бик җылы тәэсирләр калдырды.</w:t>
            </w:r>
          </w:p>
          <w:p w:rsidR="00CB1F2F" w:rsidRDefault="0089182A" w:rsidP="00075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6945" cy="1371600"/>
                  <wp:effectExtent l="19050" t="0" r="1905" b="0"/>
                  <wp:docPr id="8" name="Рисунок 7" descr="IMG_836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360 (1).PNG"/>
                          <pic:cNvPicPr/>
                        </pic:nvPicPr>
                        <pic:blipFill>
                          <a:blip r:embed="rId8" cstate="print"/>
                          <a:srcRect l="5560" t="25542" r="3760" b="39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628" cy="137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5612" w:rsidRDefault="00075612" w:rsidP="00CB1F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A4E95" w:rsidRPr="004A4E95" w:rsidRDefault="004A4E95" w:rsidP="005400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4A4E9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“Әни, әнкәй, әнием”</w:t>
            </w:r>
            <w:r w:rsidR="0054003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мәктәп бәйгесе</w:t>
            </w:r>
          </w:p>
          <w:p w:rsidR="0054003B" w:rsidRDefault="004A4E95" w:rsidP="00A6267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6945" cy="1581150"/>
                  <wp:effectExtent l="19050" t="0" r="1905" b="0"/>
                  <wp:docPr id="31" name="Рисунок 30" descr="8a43f450-7ad2-4324-b2f5-61e14b097f5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a43f450-7ad2-4324-b2f5-61e14b097f5a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003B" w:rsidRDefault="004A4E95" w:rsidP="00A6267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18.11 көнне гимназиябездә 1-4 сыйныф укучыларының әниләре арасында “Әни,әнкәй,әнием” бәйгесе үтте.</w:t>
            </w:r>
            <w:r w:rsidR="000756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Бәйгедә</w:t>
            </w:r>
            <w:r w:rsidR="001648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аеруча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 б, 1в, 3 а сыйныфы укучыларының </w:t>
            </w:r>
            <w:r w:rsidR="000756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әниләр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0756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актив </w:t>
            </w:r>
            <w:r w:rsidR="00164832">
              <w:rPr>
                <w:rFonts w:ascii="Times New Roman" w:hAnsi="Times New Roman"/>
                <w:sz w:val="24"/>
                <w:szCs w:val="24"/>
                <w:lang w:val="tt-RU"/>
              </w:rPr>
              <w:t>булды.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4003B" w:rsidRDefault="0054003B" w:rsidP="00A6267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003B" w:rsidRPr="0054003B" w:rsidRDefault="0054003B" w:rsidP="00A6267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70D0" w:rsidRDefault="007570D0" w:rsidP="0054003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570D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“Әни,әнкәй,әнием”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район туры!</w:t>
            </w:r>
          </w:p>
          <w:p w:rsidR="007570D0" w:rsidRPr="007570D0" w:rsidRDefault="007570D0" w:rsidP="007570D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12670" cy="1704975"/>
                  <wp:effectExtent l="19050" t="0" r="0" b="0"/>
                  <wp:docPr id="40" name="Рисунок 39" descr="IMG_809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092 (1).JPG"/>
                          <pic:cNvPicPr/>
                        </pic:nvPicPr>
                        <pic:blipFill>
                          <a:blip r:embed="rId10" cstate="print"/>
                          <a:srcRect b="7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67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1F2F" w:rsidRDefault="0091495C" w:rsidP="00A6267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21.11 көнне “Дәрвишләр” балалар иҗат үзәгендә узган “Әни,әнкәй,әнием” шәһәр бәйгесенең район турында Сираҗиева Зөлфия Шәяхмәт кызы,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7 а сыйныфы укучысының әнисе,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ран-при яулап, шәһәр турына чыкты.</w:t>
            </w:r>
          </w:p>
          <w:p w:rsidR="0091495C" w:rsidRPr="007570D0" w:rsidRDefault="0091495C" w:rsidP="00E57C3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1899397"/>
                  <wp:effectExtent l="19050" t="0" r="9525" b="0"/>
                  <wp:docPr id="44" name="Рисунок 43" descr="468978fd-3454-4dfe-b468-28bd0b795eb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8978fd-3454-4dfe-b468-28bd0b795eb4 (1).jpg"/>
                          <pic:cNvPicPr/>
                        </pic:nvPicPr>
                        <pic:blipFill>
                          <a:blip r:embed="rId11" cstate="print"/>
                          <a:srcRect l="17109" t="17628" r="4619" b="73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99" cy="190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7C3F" w:rsidRDefault="00E57C3F" w:rsidP="00E57C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E57C3F">
              <w:rPr>
                <w:rFonts w:ascii="Times New Roman" w:hAnsi="Times New Roman"/>
                <w:b/>
                <w:sz w:val="28"/>
                <w:szCs w:val="28"/>
              </w:rPr>
              <w:t>КФУ н</w:t>
            </w:r>
            <w:r w:rsidRPr="00E57C3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ың Рәхмәт хаты!</w:t>
            </w:r>
          </w:p>
          <w:p w:rsidR="00E57C3F" w:rsidRPr="00E57C3F" w:rsidRDefault="00E57C3F" w:rsidP="00E57C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4550" cy="14573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5043" t="40458" r="48718" b="40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9FD" w:rsidRPr="00E57C3F" w:rsidRDefault="00E57C3F" w:rsidP="00E57C3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(Идел буе) </w:t>
            </w:r>
            <w:r w:rsidRPr="00E57C3F">
              <w:rPr>
                <w:rFonts w:ascii="Times New Roman" w:hAnsi="Times New Roman"/>
                <w:sz w:val="24"/>
                <w:szCs w:val="24"/>
                <w:lang w:val="tt-RU"/>
              </w:rPr>
              <w:t>Федераль Университетыны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 215 еллыгы уңаеннан гимназия коллективына ректор И. Гафуров имзасы белән Рәхмәт хаты тапшырылды. Алар күпъеллык нәтиҗәле хезмәттәшлек өчен коллективны котлыйлар, балаларны укыту һәм тәрбияләүдә гимназиябезнең эшенә югары бәя бирәләр.</w:t>
            </w:r>
          </w:p>
        </w:tc>
        <w:tc>
          <w:tcPr>
            <w:tcW w:w="4012" w:type="dxa"/>
            <w:gridSpan w:val="2"/>
            <w:tcBorders>
              <w:bottom w:val="single" w:sz="4" w:space="0" w:color="auto"/>
            </w:tcBorders>
          </w:tcPr>
          <w:p w:rsidR="009A26FF" w:rsidRPr="003F136D" w:rsidRDefault="0089182A" w:rsidP="005C1A1A">
            <w:pPr>
              <w:spacing w:after="0"/>
              <w:ind w:firstLine="709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“ А на нас</w:t>
            </w:r>
            <w:r w:rsidR="00F92ACA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- 2019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” !</w:t>
            </w:r>
          </w:p>
          <w:p w:rsidR="00734471" w:rsidRDefault="0089182A" w:rsidP="00F92A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1540" cy="1666875"/>
                  <wp:effectExtent l="0" t="0" r="0" b="0"/>
                  <wp:docPr id="10" name="Рисунок 9" descr="IMG_8215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215 (1).PNG"/>
                          <pic:cNvPicPr/>
                        </pic:nvPicPr>
                        <pic:blipFill>
                          <a:blip r:embed="rId13" cstate="print"/>
                          <a:srcRect t="40757" b="178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179" cy="166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ACA" w:rsidRPr="0054003B" w:rsidRDefault="00F92ACA" w:rsidP="00F92A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8 по 10 ноября в лагере “Кост</w:t>
            </w:r>
            <w:r>
              <w:rPr>
                <w:rFonts w:ascii="Times New Roman" w:hAnsi="Times New Roman"/>
                <w:sz w:val="24"/>
                <w:szCs w:val="24"/>
              </w:rPr>
              <w:t>ёр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состоялас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шестая профильная смена актива Советского района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 на нас - 201</w:t>
            </w:r>
            <w:r w:rsidR="003171A5">
              <w:rPr>
                <w:rFonts w:ascii="Times New Roman" w:hAnsi="Times New Roman"/>
                <w:sz w:val="24"/>
                <w:szCs w:val="24"/>
                <w:lang w:val="tt-RU"/>
              </w:rPr>
              <w:t>9”. Активисты нашей гимназии тож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 стали участн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иками этой смены. Они приняли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во многих мастер-классах, общались со спикерами,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приобрели много новых знакомств, получили массу поло</w:t>
            </w:r>
            <w:proofErr w:type="spellStart"/>
            <w:r w:rsidR="0054003B">
              <w:rPr>
                <w:rFonts w:ascii="Times New Roman" w:hAnsi="Times New Roman"/>
                <w:sz w:val="24"/>
                <w:szCs w:val="24"/>
              </w:rPr>
              <w:t>жительных</w:t>
            </w:r>
            <w:proofErr w:type="spellEnd"/>
            <w:r w:rsidR="0054003B">
              <w:rPr>
                <w:rFonts w:ascii="Times New Roman" w:hAnsi="Times New Roman"/>
                <w:sz w:val="24"/>
                <w:szCs w:val="24"/>
              </w:rPr>
              <w:t xml:space="preserve"> эмоций.</w:t>
            </w:r>
          </w:p>
          <w:p w:rsidR="007570D0" w:rsidRDefault="007570D0" w:rsidP="00F92A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6348" w:rsidRPr="00F92ACA" w:rsidRDefault="00F16348" w:rsidP="00F16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F2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Этномириада!</w:t>
            </w:r>
          </w:p>
          <w:p w:rsidR="00F14828" w:rsidRDefault="004A4E95" w:rsidP="0092113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10460" cy="1724025"/>
                  <wp:effectExtent l="19050" t="0" r="8890" b="0"/>
                  <wp:docPr id="30" name="Рисунок 27" descr="138e5740-ad87-4e9a-bc98-6c14649221cf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8e5740-ad87-4e9a-bc98-6c14649221cf (1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4E95" w:rsidRPr="004A4E95" w:rsidRDefault="004A4E95" w:rsidP="004A4E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16.11 көнне Ка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зан мәдәният институтында Халык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ара </w:t>
            </w:r>
            <w:r>
              <w:rPr>
                <w:rFonts w:ascii="Times New Roman" w:hAnsi="Times New Roman"/>
                <w:sz w:val="24"/>
                <w:szCs w:val="24"/>
              </w:rPr>
              <w:t>фольклор конкурс</w:t>
            </w:r>
            <w:r w:rsidR="0054003B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Этномириада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үтте. Бу бәйгедә Галеева Гөлназ</w:t>
            </w:r>
            <w:r w:rsidR="00573D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Шамилевна җитәкчелеге астында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“Энҗе бөртекләре” коллективы  катнашып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зур уңышка ирештеләр. Алар дәрәҗәле 3 нче урынга  лаек булдылар. Котлыйбыз!</w:t>
            </w:r>
          </w:p>
          <w:p w:rsidR="00DA0FAE" w:rsidRDefault="00DA0FAE" w:rsidP="0092113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4A4E95" w:rsidRDefault="004A4E95" w:rsidP="003A714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71A5" w:rsidRDefault="0091495C" w:rsidP="00F97F3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570D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“Әни,әнкәй,әнием”</w:t>
            </w:r>
            <w:r w:rsidR="0054003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 шәһәр бәйгесе</w:t>
            </w:r>
          </w:p>
          <w:p w:rsidR="0091495C" w:rsidRPr="003171A5" w:rsidRDefault="0091495C" w:rsidP="00F97F3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26.11 көнне безнең гимназия базасында “Әни, әнкәй,әнием” бәйгесенең шәһәр туры узды. Бу чарада Казан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шәһәре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мәктәпләрендә укучы балаларның әниләре катнашты. Алар барысы да район этапларында узган бәйге җиңүчеләре иде. Әниләребез җыр-биюдә, кул эшләрендә,бишек җырларын башкаруда да осталыкларын күрсәттеләр.</w:t>
            </w:r>
            <w:r w:rsidR="00955BE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Бәйге гимназия укучыларының матур чыгышлары белән үрелеп барды. Бу бәйгедә гимназиябезнең 7 а сыйныфы укучысының әнисе, Сираҗиева Зөлфия Шәяхмәт кызы 3 нче урынга лаек булды.</w:t>
            </w:r>
          </w:p>
          <w:p w:rsidR="004A4E95" w:rsidRPr="003171A5" w:rsidRDefault="00955BE5" w:rsidP="003171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034" cy="1997895"/>
                  <wp:effectExtent l="266700" t="0" r="248516" b="0"/>
                  <wp:docPr id="45" name="Рисунок 44" descr="IMG_823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239 (1).JPG"/>
                          <pic:cNvPicPr/>
                        </pic:nvPicPr>
                        <pic:blipFill>
                          <a:blip r:embed="rId15" cstate="print"/>
                          <a:srcRect l="6082" r="884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91818" cy="200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171A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Поздравляем</w:t>
            </w:r>
            <w:r w:rsidR="00E57C3F" w:rsidRPr="00E57C3F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!</w:t>
            </w:r>
          </w:p>
          <w:p w:rsidR="004A4E95" w:rsidRDefault="00E57C3F" w:rsidP="00E57C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4550" cy="1366648"/>
                  <wp:effectExtent l="19050" t="0" r="0" b="0"/>
                  <wp:docPr id="5" name="Рисунок 4" descr="IMG_84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39.PNG"/>
                          <pic:cNvPicPr/>
                        </pic:nvPicPr>
                        <pic:blipFill>
                          <a:blip r:embed="rId16" cstate="print"/>
                          <a:srcRect t="29176" b="2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09" cy="136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4471" w:rsidRPr="00045E0E" w:rsidRDefault="003171A5" w:rsidP="003171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71A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Гульназ Шамилевна, учитель родного языка и литературы  приняла участие в конкурсе  лучших практик в рамках цикла общероссийских и межрегиональных информационных и практических мероприятий 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>"</w:t>
            </w:r>
            <w:r w:rsidRPr="003171A5">
              <w:rPr>
                <w:rFonts w:ascii="Times New Roman" w:hAnsi="Times New Roman"/>
                <w:sz w:val="24"/>
                <w:szCs w:val="24"/>
                <w:lang w:val="tt-RU"/>
              </w:rPr>
              <w:t>Языки и культура народов России: сохранение и развитие", который прошел в Москве.  Она  стала победителем в номинации" Лучшая практика работы отдельн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ой образовательной организации".</w:t>
            </w:r>
          </w:p>
        </w:tc>
        <w:tc>
          <w:tcPr>
            <w:tcW w:w="3729" w:type="dxa"/>
            <w:tcBorders>
              <w:bottom w:val="single" w:sz="4" w:space="0" w:color="auto"/>
            </w:tcBorders>
          </w:tcPr>
          <w:p w:rsidR="00A6267B" w:rsidRPr="00F92ACA" w:rsidRDefault="00F92ACA" w:rsidP="006521E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Җәлил укулары</w:t>
            </w:r>
            <w:r w:rsidR="00A6267B" w:rsidRPr="006521E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!</w:t>
            </w:r>
          </w:p>
          <w:p w:rsidR="003F136D" w:rsidRDefault="00F92ACA" w:rsidP="003F136D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8850" cy="1447800"/>
                  <wp:effectExtent l="19050" t="0" r="0" b="0"/>
                  <wp:docPr id="11" name="Рисунок 1" descr="C:\Users\Лилия\Downloads\85f1eb6f-fe75-41dd-92c9-4d35a9c5b10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ownloads\85f1eb6f-fe75-41dd-92c9-4d35a9c5b10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9012" t="34180" b="34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029" cy="1455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3BC3" w:rsidRDefault="00CB1F2F" w:rsidP="007570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15.11 көнне гимназия базасында “Җәлил укулары” дип аталган бәйге узды. Совет районының төрле балалар бакчаларыннан, мәктәпләреннән укучылар актив катнашты. Алар шигыр</w:t>
            </w:r>
            <w:r w:rsidRPr="00CB1F2F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ләрне сәнг</w:t>
            </w:r>
            <w:r w:rsidRPr="00CB1F2F">
              <w:rPr>
                <w:rFonts w:ascii="Times New Roman" w:hAnsi="Times New Roman"/>
                <w:sz w:val="24"/>
                <w:szCs w:val="24"/>
                <w:lang w:val="tt-RU"/>
              </w:rPr>
              <w:t>атьле, оригиналь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итеп, кайберләре сәхнәләштереп сөйләде. Безнең гимназиядән бу бәйгедә катнашып 3 б сыйныфыннан Шакирзянова Зилә призёр,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 7 а сыйныфыннан Сираҗиева Зәр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инә лауреат дәрәҗәс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енә лаек булдылар. Сираҗиева Зәр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инә шәһәр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турына үтте, уңышлар телик аңа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7570D0" w:rsidRPr="007570D0" w:rsidRDefault="007570D0" w:rsidP="007570D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570D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Шаг вперёд!</w:t>
            </w:r>
          </w:p>
          <w:p w:rsidR="006521EC" w:rsidRPr="006521EC" w:rsidRDefault="007570D0" w:rsidP="006521E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850" cy="1333500"/>
                  <wp:effectExtent l="19050" t="0" r="0" b="0"/>
                  <wp:docPr id="32" name="Рисунок 31" descr="3b96e5f2-7acf-462f-ae37-4e9ffebe946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96e5f2-7acf-462f-ae37-4e9ffebe9463 (1).jpg"/>
                          <pic:cNvPicPr/>
                        </pic:nvPicPr>
                        <pic:blipFill>
                          <a:blip r:embed="rId18"/>
                          <a:srcRect t="34375" b="35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75A" w:rsidRDefault="007570D0" w:rsidP="00757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20.11 на базе ЦДТ “Азино” прошёл районный конкурс ученических самоуправлений “Шаг вперёд – 2019”. Активисты нашей гимназии (ДОО “Замандаш”) заняли 3 место в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номинации “Детские общественные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организации”. </w:t>
            </w:r>
          </w:p>
          <w:p w:rsidR="0054003B" w:rsidRDefault="0054003B" w:rsidP="00757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70D0" w:rsidRPr="00955BE5" w:rsidRDefault="00955BE5" w:rsidP="00955B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955BE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“Сәйяр” мәктәп театр коллективлары фестивале!</w:t>
            </w:r>
          </w:p>
          <w:p w:rsidR="007570D0" w:rsidRDefault="00955BE5" w:rsidP="00955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27.11 көнне Республика күләмендә “Сәйяр” мәктәп театр коллективлары фестивале узды. Бу бәйгедә гимназиябезнең 7 а сыйныфы укучылары (җитәкчеләре Галеева Г.Ш.) Егор Загребинның “Җаныйлар, җанкайлар” дигән әсәрен сәхнәләштерделәр. Алар лауреат  дәрәҗәсенә лаек булдылар. </w:t>
            </w:r>
          </w:p>
          <w:p w:rsidR="0054003B" w:rsidRDefault="0054003B" w:rsidP="00955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55BE5" w:rsidRDefault="00955BE5" w:rsidP="00955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81200"/>
                  <wp:effectExtent l="19050" t="0" r="0" b="0"/>
                  <wp:docPr id="47" name="Рисунок 46" descr="IMG_83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334 (1)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954" cy="198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70D0" w:rsidRDefault="007570D0" w:rsidP="009B3BC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6348" w:rsidRPr="00F16348" w:rsidRDefault="00F16348" w:rsidP="0054003B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ab/>
            </w:r>
            <w:r w:rsidRPr="00F16348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Хәйрия ярминкәсе!</w:t>
            </w:r>
          </w:p>
          <w:p w:rsidR="00F16348" w:rsidRPr="00F16348" w:rsidRDefault="00F16348" w:rsidP="00F163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29.11 көнне гимназиядә,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>инвалидлар декадасы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>багышланган</w:t>
            </w:r>
            <w:r w:rsidR="005400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“Изгелек кылыйк дусларым” дигән ярминкә үткәрелде. Бу чарада гимназия укучылары актив катнашып,үз өлешләрен керттеләр. Укучылар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ыбыз үзләренең кул эшләнмәләрен,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картиналар, оеклар, башка кирәк-ярак әйберләрне сату иттеләр. Ярминкә бик күңелле узды. Җыелган акчалар авыру, ярдәмгә мохтаҗ балаларга тапшырыла. Һәрвакыт шулай изге гамәлләр кылып яшәсәк иде!</w:t>
            </w:r>
          </w:p>
          <w:p w:rsidR="0044775A" w:rsidRPr="00447DC5" w:rsidRDefault="00447DC5" w:rsidP="00447DC5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850" cy="2047875"/>
                  <wp:effectExtent l="19050" t="0" r="0" b="0"/>
                  <wp:docPr id="4" name="Рисунок 3" descr="IMG_8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03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755" cy="204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0CCD" w:rsidRPr="002A3DDB" w:rsidRDefault="00AA0CCD">
      <w:pPr>
        <w:rPr>
          <w:lang w:val="tt-RU"/>
        </w:rPr>
      </w:pPr>
    </w:p>
    <w:tbl>
      <w:tblPr>
        <w:tblW w:w="11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41"/>
        <w:gridCol w:w="3828"/>
        <w:gridCol w:w="3690"/>
      </w:tblGrid>
      <w:tr w:rsidR="00FC198C" w:rsidRPr="00F16348" w:rsidTr="00224420">
        <w:trPr>
          <w:trHeight w:val="1284"/>
        </w:trPr>
        <w:tc>
          <w:tcPr>
            <w:tcW w:w="11459" w:type="dxa"/>
            <w:gridSpan w:val="3"/>
            <w:tcBorders>
              <w:top w:val="nil"/>
            </w:tcBorders>
          </w:tcPr>
          <w:p w:rsidR="00FC198C" w:rsidRPr="00F37C22" w:rsidRDefault="006A2211" w:rsidP="00197F93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892391" cy="790575"/>
                  <wp:effectExtent l="19050" t="0" r="2959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</w:t>
            </w:r>
            <w:r w:rsidR="009A387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 xml:space="preserve"> </w:t>
            </w:r>
            <w:r w:rsidR="00C15905"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ПЕРО</w:t>
            </w:r>
            <w:r w:rsidR="009F6AC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166" w:rsidRPr="00F06697" w:rsidTr="00945AA9">
        <w:trPr>
          <w:trHeight w:val="4676"/>
        </w:trPr>
        <w:tc>
          <w:tcPr>
            <w:tcW w:w="3941" w:type="dxa"/>
          </w:tcPr>
          <w:p w:rsidR="0000079E" w:rsidRPr="0000079E" w:rsidRDefault="0000079E" w:rsidP="00E43C8E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43C8E">
              <w:rPr>
                <w:rFonts w:ascii="Times New Roman" w:hAnsi="Times New Roman"/>
                <w:b/>
                <w:sz w:val="28"/>
                <w:szCs w:val="28"/>
              </w:rPr>
              <w:t>Детство.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> </w:t>
            </w:r>
            <w:r w:rsidRPr="0000079E">
              <w:rPr>
                <w:rFonts w:ascii="Times New Roman" w:hAnsi="Times New Roman"/>
                <w:sz w:val="24"/>
                <w:szCs w:val="24"/>
              </w:rPr>
              <w:br/>
              <w:t>Давайте вместе послушаем одну историю? </w:t>
            </w:r>
            <w:r w:rsidRPr="0000079E">
              <w:rPr>
                <w:rFonts w:ascii="Times New Roman" w:hAnsi="Times New Roman"/>
                <w:sz w:val="24"/>
                <w:szCs w:val="24"/>
              </w:rPr>
              <w:br/>
              <w:t xml:space="preserve">Привет. Меня зовут </w:t>
            </w:r>
            <w:proofErr w:type="spellStart"/>
            <w:r w:rsidRPr="0000079E">
              <w:rPr>
                <w:rFonts w:ascii="Times New Roman" w:hAnsi="Times New Roman"/>
                <w:sz w:val="24"/>
                <w:szCs w:val="24"/>
              </w:rPr>
              <w:t>Джейли</w:t>
            </w:r>
            <w:proofErr w:type="spellEnd"/>
            <w:r w:rsidRPr="0000079E">
              <w:rPr>
                <w:rFonts w:ascii="Times New Roman" w:hAnsi="Times New Roman"/>
                <w:sz w:val="24"/>
                <w:szCs w:val="24"/>
              </w:rPr>
              <w:t>, и мне 18 лет. Когда мне было 7,мои родители... погибли в пожаре, когда мы отдыхали на даче. А всё из-за газа, кто-то забыл выключить плиту. Я чудом выжила, как говорят люди, меня вынес из самого пекла наш сосед. До сих пор это помню</w:t>
            </w:r>
            <w:proofErr w:type="gramStart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 Я сидела в комнате, и играла в игрушки, и вдруг... хлопок</w:t>
            </w:r>
            <w:proofErr w:type="gramStart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!... </w:t>
            </w:r>
            <w:proofErr w:type="gramEnd"/>
            <w:r w:rsidRPr="0000079E">
              <w:rPr>
                <w:rFonts w:ascii="Times New Roman" w:hAnsi="Times New Roman"/>
                <w:sz w:val="24"/>
                <w:szCs w:val="24"/>
              </w:rPr>
              <w:t>меня оглушило... писк в ушах... Я вообще ничего не поняла</w:t>
            </w:r>
            <w:proofErr w:type="gramStart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00079E">
              <w:rPr>
                <w:rFonts w:ascii="Times New Roman" w:hAnsi="Times New Roman"/>
                <w:sz w:val="24"/>
                <w:szCs w:val="24"/>
              </w:rPr>
              <w:t>Я лишь сидела и смотрела на дверь, и надеялась, что мама зайдёт и заберёт меня... ужасный запах... огонь, он уже здесь!!... Мама! Папа!!... Никто не слышит... Я начала задыхаться, хотела выпрыгнуть в окно, но передумала... Я сижу на полу, передо мной закрытая дверь, видно огонь, и я слышу, как кричат родители... Дым заполонил всю комнату... Нет! Огонь уже здесь</w:t>
            </w:r>
            <w:proofErr w:type="gramStart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!... </w:t>
            </w:r>
            <w:proofErr w:type="gramEnd"/>
            <w:r w:rsidRPr="0000079E">
              <w:rPr>
                <w:rFonts w:ascii="Times New Roman" w:hAnsi="Times New Roman"/>
                <w:sz w:val="24"/>
                <w:szCs w:val="24"/>
              </w:rPr>
              <w:t>В глазах потемнело... писк в ушах. </w:t>
            </w:r>
            <w:r w:rsidRPr="0000079E">
              <w:rPr>
                <w:rFonts w:ascii="Times New Roman" w:hAnsi="Times New Roman"/>
                <w:sz w:val="24"/>
                <w:szCs w:val="24"/>
              </w:rPr>
              <w:br/>
              <w:t xml:space="preserve">Всё, больше ничего. Только чернота. Пришла в себя я только в больнице, я почувствовала, как по щеке бегут слёзы, лицо </w:t>
            </w:r>
            <w:proofErr w:type="spellStart"/>
            <w:r w:rsidRPr="0000079E">
              <w:rPr>
                <w:rFonts w:ascii="Times New Roman" w:hAnsi="Times New Roman"/>
                <w:sz w:val="24"/>
                <w:szCs w:val="24"/>
              </w:rPr>
              <w:t>защиппло</w:t>
            </w:r>
            <w:proofErr w:type="spellEnd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 очень сильно</w:t>
            </w:r>
            <w:proofErr w:type="gramStart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00079E">
              <w:rPr>
                <w:rFonts w:ascii="Times New Roman" w:hAnsi="Times New Roman"/>
                <w:sz w:val="24"/>
                <w:szCs w:val="24"/>
              </w:rPr>
              <w:t>Я не понимаю, где я и что случилось. Почему передо мной сидят тётя и бабушка? Я хочу спросить, где мама и папа, но не могу, потому что, как только начинаю вдыхать, горят лёгкие и горло. </w:t>
            </w:r>
            <w:r w:rsidRPr="0000079E">
              <w:rPr>
                <w:rFonts w:ascii="Times New Roman" w:hAnsi="Times New Roman"/>
                <w:sz w:val="24"/>
                <w:szCs w:val="24"/>
              </w:rPr>
              <w:br/>
              <w:t xml:space="preserve">Как </w:t>
            </w:r>
            <w:r w:rsidR="00164832">
              <w:rPr>
                <w:rFonts w:ascii="Times New Roman" w:hAnsi="Times New Roman"/>
                <w:sz w:val="24"/>
                <w:szCs w:val="24"/>
              </w:rPr>
              <w:t xml:space="preserve">я потом узнала, почти вся я </w:t>
            </w:r>
            <w:proofErr w:type="spellStart"/>
            <w:r w:rsidR="00164832">
              <w:rPr>
                <w:rFonts w:ascii="Times New Roman" w:hAnsi="Times New Roman"/>
                <w:sz w:val="24"/>
                <w:szCs w:val="24"/>
              </w:rPr>
              <w:t>обг</w:t>
            </w:r>
            <w:proofErr w:type="spellEnd"/>
            <w:r w:rsidR="0016483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00079E">
              <w:rPr>
                <w:rFonts w:ascii="Times New Roman" w:hAnsi="Times New Roman"/>
                <w:sz w:val="24"/>
                <w:szCs w:val="24"/>
              </w:rPr>
              <w:t>рела</w:t>
            </w:r>
            <w:proofErr w:type="spellEnd"/>
            <w:r w:rsidRPr="0000079E">
              <w:rPr>
                <w:rFonts w:ascii="Times New Roman" w:hAnsi="Times New Roman"/>
                <w:sz w:val="24"/>
                <w:szCs w:val="24"/>
              </w:rPr>
              <w:t>... Родители погибли.... Вот тогда для меня и закончилось моё счастливое детство. Далее меня взяли под опеку дядя и тётя, но я до</w:t>
            </w:r>
          </w:p>
          <w:p w:rsidR="0000079E" w:rsidRPr="00E43C8E" w:rsidRDefault="00E43C8E" w:rsidP="00E43C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C8E">
              <w:rPr>
                <w:rFonts w:ascii="Times New Roman" w:hAnsi="Times New Roman"/>
                <w:sz w:val="24"/>
                <w:szCs w:val="24"/>
              </w:rPr>
              <w:t xml:space="preserve">сих пор не могу сказать </w:t>
            </w:r>
            <w:proofErr w:type="spellStart"/>
            <w:r w:rsidRPr="00E43C8E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 w:rsidRPr="00E43C8E">
              <w:rPr>
                <w:rFonts w:ascii="Times New Roman" w:hAnsi="Times New Roman"/>
                <w:sz w:val="24"/>
                <w:szCs w:val="24"/>
              </w:rPr>
              <w:t>:М</w:t>
            </w:r>
            <w:proofErr w:type="gramEnd"/>
            <w:r w:rsidRPr="00E43C8E">
              <w:rPr>
                <w:rFonts w:ascii="Times New Roman" w:hAnsi="Times New Roman"/>
                <w:sz w:val="24"/>
                <w:szCs w:val="24"/>
              </w:rPr>
              <w:t>АМА</w:t>
            </w:r>
            <w:proofErr w:type="spellEnd"/>
            <w:r w:rsidRPr="00E43C8E">
              <w:rPr>
                <w:rFonts w:ascii="Times New Roman" w:hAnsi="Times New Roman"/>
                <w:sz w:val="24"/>
                <w:szCs w:val="24"/>
              </w:rPr>
              <w:t xml:space="preserve"> и 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43C8E">
              <w:rPr>
                <w:rFonts w:ascii="Times New Roman" w:hAnsi="Times New Roman"/>
                <w:sz w:val="24"/>
                <w:szCs w:val="24"/>
              </w:rPr>
              <w:t xml:space="preserve">Знаете, детство-это тот самый момент, когда в твоих глазах всё возможно.Все люди добрые и готовы тебе помочь. Это хорошо, что в детстве мы видим всё </w:t>
            </w:r>
          </w:p>
          <w:p w:rsidR="00CC606F" w:rsidRPr="00F06697" w:rsidRDefault="00CC606F" w:rsidP="00CC60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Безнең урам</w:t>
            </w:r>
          </w:p>
          <w:p w:rsidR="00CC606F" w:rsidRPr="00CC606F" w:rsidRDefault="00F97F3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урамыбыз үрнәк-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Күршеләр яши матур.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Урысы да, татары да</w:t>
            </w:r>
          </w:p>
          <w:p w:rsidR="00CC606F" w:rsidRPr="00CC606F" w:rsidRDefault="00F97F3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Яши бердәм һәм тату.</w:t>
            </w:r>
          </w:p>
          <w:p w:rsidR="00CC606F" w:rsidRPr="00CC606F" w:rsidRDefault="00F97F3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 бертугандай яшибез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Бер – беребезне хөрмәтләп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Шуңа безнең тормышыбыз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Бара тыныч һәм гөрләп.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C606F" w:rsidRPr="00F06697" w:rsidRDefault="00CC606F" w:rsidP="00CC60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Безнең команда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Һәр көн дәресләр беткәч,</w:t>
            </w:r>
          </w:p>
          <w:p w:rsidR="00F97F3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Чыгабыз </w:t>
            </w:r>
            <w:r w:rsidR="00F97F3F">
              <w:rPr>
                <w:rFonts w:ascii="Times New Roman" w:hAnsi="Times New Roman"/>
                <w:sz w:val="24"/>
                <w:szCs w:val="24"/>
                <w:lang w:val="tt-RU"/>
              </w:rPr>
              <w:t>без урамга</w:t>
            </w:r>
          </w:p>
          <w:p w:rsidR="00F97F3F" w:rsidRDefault="00F97F3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Дуслар белән рәхәтләнеп</w:t>
            </w:r>
          </w:p>
          <w:p w:rsidR="00CC606F" w:rsidRPr="00CC606F" w:rsidRDefault="00F72A96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Күмәк 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футбол уйнарга.</w:t>
            </w:r>
          </w:p>
          <w:p w:rsidR="00CC606F" w:rsidRPr="00CC606F" w:rsidRDefault="00F72A96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Безнең команда 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шундый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Ошый һәрбер малайга.</w:t>
            </w:r>
          </w:p>
          <w:p w:rsidR="00CC606F" w:rsidRPr="00CC606F" w:rsidRDefault="00CC606F" w:rsidP="00CC6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Шуңа күрә безнең девиз:</w:t>
            </w:r>
          </w:p>
          <w:p w:rsidR="00CC606F" w:rsidRPr="00CC606F" w:rsidRDefault="00F97F3F" w:rsidP="00CC606F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3A36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Өлгер,җитез бул</w:t>
            </w:r>
            <w:r w:rsidR="001C0B66">
              <w:rPr>
                <w:rFonts w:ascii="Times New Roman" w:hAnsi="Times New Roman"/>
                <w:sz w:val="24"/>
                <w:szCs w:val="24"/>
                <w:lang w:val="tt-RU"/>
              </w:rPr>
              <w:t>ырга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 w:rsidR="00CC606F" w:rsidRPr="00CC606F">
              <w:rPr>
                <w:rFonts w:ascii="Times New Roman" w:hAnsi="Times New Roman"/>
                <w:i/>
                <w:lang w:val="tt-RU"/>
              </w:rPr>
              <w:t>”</w:t>
            </w:r>
          </w:p>
          <w:p w:rsidR="00CC606F" w:rsidRPr="00CC606F" w:rsidRDefault="00CC606F" w:rsidP="00CC606F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CC606F">
              <w:rPr>
                <w:rFonts w:ascii="Times New Roman" w:hAnsi="Times New Roman"/>
                <w:i/>
                <w:lang w:val="tt-RU"/>
              </w:rPr>
              <w:t>Укучы:Садыйков Алмаз 6 А</w:t>
            </w:r>
          </w:p>
          <w:p w:rsidR="008D660F" w:rsidRDefault="00CC606F" w:rsidP="00CC606F">
            <w:pPr>
              <w:spacing w:after="0"/>
              <w:jc w:val="right"/>
              <w:rPr>
                <w:rFonts w:ascii="Times New Roman" w:hAnsi="Times New Roman"/>
                <w:i/>
                <w:lang w:val="tt-RU"/>
              </w:rPr>
            </w:pPr>
            <w:r w:rsidRPr="00CC606F">
              <w:rPr>
                <w:rFonts w:ascii="Times New Roman" w:hAnsi="Times New Roman"/>
                <w:i/>
                <w:lang w:val="tt-RU"/>
              </w:rPr>
              <w:t>Татар теле һәм ә</w:t>
            </w:r>
            <w:r w:rsidR="00294F60">
              <w:rPr>
                <w:rFonts w:ascii="Times New Roman" w:hAnsi="Times New Roman"/>
                <w:i/>
                <w:lang w:val="tt-RU"/>
              </w:rPr>
              <w:t>дәбият укытучысы:Фәхретдинова Гөлшат Мөхәммә</w:t>
            </w:r>
            <w:r w:rsidRPr="00CC606F">
              <w:rPr>
                <w:rFonts w:ascii="Times New Roman" w:hAnsi="Times New Roman"/>
                <w:i/>
                <w:lang w:val="tt-RU"/>
              </w:rPr>
              <w:t>товна.</w:t>
            </w:r>
          </w:p>
          <w:p w:rsidR="00BD27B1" w:rsidRDefault="00BD27B1" w:rsidP="00BD27B1">
            <w:pPr>
              <w:spacing w:after="0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2290632" cy="139982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133" cy="1406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16F76" w:rsidRPr="00F06697" w:rsidRDefault="00016F76" w:rsidP="00016F7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Карлы кыш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Уйныйбыз без ак кар белән,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Тәгәрибез, чумабыз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Бу салкын кыш тиз үтсен дип,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Берегез дә кумагыз</w:t>
            </w:r>
          </w:p>
          <w:p w:rsidR="00016F76" w:rsidRPr="00016F76" w:rsidRDefault="00016F76" w:rsidP="00016F7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Күптән әзер инде безнең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Чаңгы белән чанабыз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Карлар күбрәк алып килсен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Безгә Суык бабабыз</w:t>
            </w:r>
          </w:p>
          <w:p w:rsidR="00016F76" w:rsidRPr="00016F76" w:rsidRDefault="00016F76" w:rsidP="00016F7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Салкын белән буранны да,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Ияртсен ул үзенә.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Тышта бураннар башланса,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Син чыда да түз генә.</w:t>
            </w:r>
          </w:p>
          <w:p w:rsidR="00016F76" w:rsidRPr="00016F76" w:rsidRDefault="00016F76" w:rsidP="00016F7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Курыкмыйбыз без суыктан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Сикерәбез, чабабыз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Куып җитә алмас безне,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Карт бит Суык бабабыз.</w:t>
            </w:r>
          </w:p>
          <w:p w:rsidR="00016F76" w:rsidRPr="00016F76" w:rsidRDefault="00016F76" w:rsidP="00016F76">
            <w:pPr>
              <w:tabs>
                <w:tab w:val="center" w:pos="1862"/>
              </w:tabs>
              <w:spacing w:after="0"/>
              <w:rPr>
                <w:rFonts w:ascii="Times New Roman" w:hAnsi="Times New Roman"/>
                <w:i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</w:r>
            <w:r w:rsidRPr="00016F76">
              <w:rPr>
                <w:rFonts w:ascii="Times New Roman" w:hAnsi="Times New Roman"/>
                <w:i/>
                <w:lang w:val="tt-RU"/>
              </w:rPr>
              <w:t>Укучы</w:t>
            </w:r>
            <w:r>
              <w:rPr>
                <w:rFonts w:ascii="Times New Roman" w:hAnsi="Times New Roman"/>
                <w:i/>
                <w:lang w:val="tt-RU"/>
              </w:rPr>
              <w:t>: Шәрифуллина Сабина</w:t>
            </w:r>
            <w:r w:rsidRPr="00016F76">
              <w:rPr>
                <w:rFonts w:ascii="Times New Roman" w:hAnsi="Times New Roman"/>
                <w:i/>
                <w:lang w:val="tt-RU"/>
              </w:rPr>
              <w:t xml:space="preserve"> 6 А</w:t>
            </w:r>
          </w:p>
          <w:p w:rsidR="00BD27B1" w:rsidRPr="00F06697" w:rsidRDefault="00016F76" w:rsidP="00F06697">
            <w:pPr>
              <w:tabs>
                <w:tab w:val="center" w:pos="1862"/>
              </w:tabs>
              <w:spacing w:after="0"/>
              <w:rPr>
                <w:rFonts w:ascii="Times New Roman" w:hAnsi="Times New Roman"/>
                <w:i/>
                <w:lang w:val="tt-RU"/>
              </w:rPr>
            </w:pPr>
            <w:r w:rsidRPr="00016F76">
              <w:rPr>
                <w:rFonts w:ascii="Times New Roman" w:hAnsi="Times New Roman"/>
                <w:i/>
                <w:lang w:val="tt-RU"/>
              </w:rPr>
              <w:t>Татар теле һәм әдәбият укытучысы:</w:t>
            </w:r>
            <w:r w:rsidRPr="00016F76">
              <w:rPr>
                <w:rFonts w:ascii="Times New Roman" w:hAnsi="Times New Roman"/>
                <w:i/>
              </w:rPr>
              <w:t>Фәхретдинова </w:t>
            </w:r>
            <w:r w:rsidRPr="00016F76">
              <w:rPr>
                <w:rFonts w:ascii="Times New Roman" w:hAnsi="Times New Roman"/>
                <w:bCs/>
                <w:i/>
              </w:rPr>
              <w:t>Гульшат</w:t>
            </w:r>
            <w:r w:rsidRPr="00016F76">
              <w:rPr>
                <w:rFonts w:ascii="Times New Roman" w:hAnsi="Times New Roman"/>
                <w:i/>
              </w:rPr>
              <w:t> </w:t>
            </w:r>
            <w:r w:rsidRPr="00016F76">
              <w:rPr>
                <w:rFonts w:ascii="Times New Roman" w:hAnsi="Times New Roman"/>
                <w:bCs/>
                <w:i/>
              </w:rPr>
              <w:t>Мухаметовна</w:t>
            </w:r>
            <w:r w:rsidRPr="00016F76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3828" w:type="dxa"/>
          </w:tcPr>
          <w:p w:rsidR="0000079E" w:rsidRPr="00945AA9" w:rsidRDefault="0000079E" w:rsidP="000007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07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радужным и хорошим, и не замечаем этот суровый мир. </w:t>
            </w:r>
          </w:p>
          <w:p w:rsidR="00743DDB" w:rsidRPr="00743DDB" w:rsidRDefault="00743DDB" w:rsidP="0000079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</w:p>
          <w:p w:rsidR="0000079E" w:rsidRPr="0000079E" w:rsidRDefault="0000079E" w:rsidP="0000079E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Ученица</w:t>
            </w:r>
            <w:proofErr w:type="gramStart"/>
            <w:r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:</w:t>
            </w:r>
            <w:r w:rsidR="00164832">
              <w:rPr>
                <w:rFonts w:ascii="Times New Roman" w:hAnsi="Times New Roman"/>
                <w:i/>
                <w:color w:val="000000"/>
                <w:shd w:val="clear" w:color="auto" w:fill="FFFFFF"/>
                <w:lang w:val="tt-RU"/>
              </w:rPr>
              <w:t>К</w:t>
            </w:r>
            <w:proofErr w:type="spellStart"/>
            <w:proofErr w:type="gramEnd"/>
            <w:r w:rsidR="00164832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узьмина</w:t>
            </w:r>
            <w:proofErr w:type="spellEnd"/>
            <w:r w:rsidR="00164832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Милана</w:t>
            </w:r>
          </w:p>
          <w:p w:rsidR="0000079E" w:rsidRPr="0000079E" w:rsidRDefault="0000079E" w:rsidP="0000079E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00079E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учитель русского языка и литературы </w:t>
            </w:r>
          </w:p>
          <w:p w:rsidR="00743DDB" w:rsidRDefault="0000079E" w:rsidP="0000079E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hd w:val="clear" w:color="auto" w:fill="FFFFFF"/>
              </w:rPr>
            </w:pPr>
            <w:r w:rsidRPr="0000079E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Лиля </w:t>
            </w:r>
            <w:proofErr w:type="spellStart"/>
            <w:r w:rsidRPr="0000079E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>Каримовна</w:t>
            </w:r>
            <w:proofErr w:type="spellEnd"/>
            <w:r w:rsidRPr="0000079E">
              <w:rPr>
                <w:rFonts w:ascii="Times New Roman" w:hAnsi="Times New Roman"/>
                <w:i/>
                <w:color w:val="000000"/>
                <w:shd w:val="clear" w:color="auto" w:fill="FFFFFF"/>
              </w:rPr>
              <w:t xml:space="preserve"> Хафизова</w:t>
            </w:r>
          </w:p>
          <w:p w:rsidR="00354166" w:rsidRDefault="00E43C8E" w:rsidP="00743DDB">
            <w:pPr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7777" cy="131520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/>
                          <a:srcRect l="3937" t="9634" r="30111" b="22041"/>
                          <a:stretch/>
                        </pic:blipFill>
                        <pic:spPr bwMode="auto">
                          <a:xfrm>
                            <a:off x="0" y="0"/>
                            <a:ext cx="2263597" cy="1318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3C8E" w:rsidRPr="00F06697" w:rsidRDefault="0000079E" w:rsidP="00E43C8E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</w:rPr>
              <w:t>Детство</w:t>
            </w:r>
            <w:r w:rsidR="00E43C8E" w:rsidRPr="00F0669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00079E" w:rsidRPr="00E43C8E" w:rsidRDefault="0000079E" w:rsidP="00E43C8E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00079E">
              <w:rPr>
                <w:rFonts w:ascii="Times New Roman" w:hAnsi="Times New Roman"/>
                <w:sz w:val="24"/>
                <w:szCs w:val="24"/>
              </w:rPr>
              <w:t xml:space="preserve">«Трудное детство никогда не кончается», сказал однажды неизвестный мне писатель.  И в какой-то степени я с ним согласен. Представь, ты просыпаешься, тебе лет шесть, не больше. Вроде бы все хорошо, но на душе тревожно. Дома нет никого. Все на работе. А тебе заданий на лист дали. Помой посуду, за бабушкой присмотри, с собакой выйди, подмети. Сейчас нам кажется это обычной помощью, но тогда… </w:t>
            </w:r>
          </w:p>
          <w:p w:rsidR="00CC606F" w:rsidRPr="008E0A14" w:rsidRDefault="0000079E" w:rsidP="008E0A14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0079E">
              <w:rPr>
                <w:rFonts w:ascii="Times New Roman" w:hAnsi="Times New Roman"/>
                <w:sz w:val="24"/>
                <w:szCs w:val="24"/>
              </w:rPr>
              <w:t xml:space="preserve">Представь, вместо игр и веселья ежедневная работа по дому и труд. А если ты стал жертвой каких-нибудь ужасных людей? Раб или жертва, как не назовешь, все одно! Трудно. А детство-то кончается. Но все ведь не так плохо, да? Ты станешь взрослее, умнее. Появятся какие-либо поблажки, думаешь  ты. </w:t>
            </w:r>
            <w:proofErr w:type="spellStart"/>
            <w:r w:rsidRPr="0000079E">
              <w:rPr>
                <w:rFonts w:ascii="Times New Roman" w:hAnsi="Times New Roman"/>
                <w:sz w:val="24"/>
                <w:szCs w:val="24"/>
              </w:rPr>
              <w:t>Выучись</w:t>
            </w:r>
            <w:proofErr w:type="spellEnd"/>
            <w:r w:rsidRPr="0000079E">
              <w:rPr>
                <w:rFonts w:ascii="Times New Roman" w:hAnsi="Times New Roman"/>
                <w:sz w:val="24"/>
                <w:szCs w:val="24"/>
              </w:rPr>
              <w:t xml:space="preserve"> на отлично! Стань лучшей версией себя! Сдай экзамены! Это ты-то устанешь? Я работаю по 180 часов в неделю! Почему ты мне не помогаешь? Какие у тебя могут быть </w:t>
            </w:r>
            <w:r w:rsidR="00E43C8E" w:rsidRPr="00E43C8E">
              <w:rPr>
                <w:rFonts w:ascii="Times New Roman" w:hAnsi="Times New Roman"/>
                <w:sz w:val="24"/>
                <w:szCs w:val="24"/>
              </w:rPr>
              <w:t>проблемы? Ты уже взрослый!- кричат все взрослые вокруг. А ты</w:t>
            </w:r>
            <w:r w:rsidR="00164832">
              <w:rPr>
                <w:rFonts w:ascii="Times New Roman" w:hAnsi="Times New Roman"/>
                <w:sz w:val="24"/>
                <w:szCs w:val="24"/>
              </w:rPr>
              <w:t xml:space="preserve">, конечно </w:t>
            </w:r>
            <w:proofErr w:type="gramStart"/>
            <w:r w:rsidR="00164832">
              <w:rPr>
                <w:rFonts w:ascii="Times New Roman" w:hAnsi="Times New Roman"/>
                <w:sz w:val="24"/>
                <w:szCs w:val="24"/>
              </w:rPr>
              <w:t>же</w:t>
            </w:r>
            <w:proofErr w:type="gramEnd"/>
            <w:r w:rsidR="00164832">
              <w:rPr>
                <w:rFonts w:ascii="Times New Roman" w:hAnsi="Times New Roman"/>
                <w:sz w:val="24"/>
                <w:szCs w:val="24"/>
              </w:rPr>
              <w:t xml:space="preserve"> поможешь, сделаешь эту всю работу, но пока…, пока </w:t>
            </w:r>
            <w:r w:rsidR="00E43C8E" w:rsidRPr="00E43C8E">
              <w:rPr>
                <w:rFonts w:ascii="Times New Roman" w:hAnsi="Times New Roman"/>
                <w:sz w:val="24"/>
                <w:szCs w:val="24"/>
              </w:rPr>
              <w:t xml:space="preserve"> просто хочешь поспать, съесть </w:t>
            </w:r>
          </w:p>
          <w:p w:rsidR="00CC606F" w:rsidRPr="00F06697" w:rsidRDefault="00CC606F" w:rsidP="00CC60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 xml:space="preserve"> Әнием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Минем әни шат күңелле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Гел елмая, гел көлә.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Бишлеләр алып кайтсам,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Назлап аркамнан сөя.</w:t>
            </w:r>
          </w:p>
          <w:p w:rsidR="00CC606F" w:rsidRPr="00CC606F" w:rsidRDefault="001C0B66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әни уңган да ул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Тәмле бәлеш пешерә.</w:t>
            </w:r>
          </w:p>
          <w:p w:rsidR="00294F60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Иртән торып, безне назлап,</w:t>
            </w:r>
          </w:p>
          <w:p w:rsidR="00CC606F" w:rsidRDefault="00294F60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Бар эшкә 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 өлгерә.</w:t>
            </w:r>
          </w:p>
          <w:p w:rsidR="00CC606F" w:rsidRDefault="008E0A14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4577" cy="149251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18289" t="12267" r="46032" b="27582"/>
                          <a:stretch/>
                        </pic:blipFill>
                        <pic:spPr bwMode="auto">
                          <a:xfrm>
                            <a:off x="0" y="0"/>
                            <a:ext cx="2082368" cy="1512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C606F" w:rsidRPr="00F06697" w:rsidRDefault="00CC606F" w:rsidP="00CC60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F06697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Әнием гөле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Гөлләр ярата әнием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Сулар сибеп үстерә.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Өебезне нурга күмә,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Иртән битемнән үбә.</w:t>
            </w:r>
          </w:p>
          <w:p w:rsidR="00CC606F" w:rsidRPr="00CC606F" w:rsidRDefault="001C0B66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Лилия чәчәкләрен</w:t>
            </w:r>
          </w:p>
          <w:p w:rsidR="00CC606F" w:rsidRPr="00CC606F" w:rsidRDefault="001C0B66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Аеруча үз итә.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Аның йомшак, җылы кулы</w:t>
            </w:r>
          </w:p>
          <w:p w:rsid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Назлап, сыйпап үстерә.</w:t>
            </w:r>
          </w:p>
          <w:p w:rsidR="001C0B66" w:rsidRPr="00CC606F" w:rsidRDefault="001C0B66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Гөлләрен дә тәрбияли,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Безнең кебек ярата.</w:t>
            </w:r>
          </w:p>
          <w:p w:rsidR="00CC606F" w:rsidRPr="00CC606F" w:rsidRDefault="00CC606F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606F">
              <w:rPr>
                <w:rFonts w:ascii="Times New Roman" w:hAnsi="Times New Roman"/>
                <w:sz w:val="24"/>
                <w:szCs w:val="24"/>
                <w:lang w:val="tt-RU"/>
              </w:rPr>
              <w:t>Назлап , яратып торганга</w:t>
            </w:r>
          </w:p>
          <w:p w:rsidR="00CC606F" w:rsidRPr="00CC606F" w:rsidRDefault="001C0B66" w:rsidP="008E0A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Алар гел </w:t>
            </w:r>
            <w:r w:rsidR="00CC606F" w:rsidRPr="00CC606F">
              <w:rPr>
                <w:rFonts w:ascii="Times New Roman" w:hAnsi="Times New Roman"/>
                <w:sz w:val="24"/>
                <w:szCs w:val="24"/>
                <w:lang w:val="tt-RU"/>
              </w:rPr>
              <w:t>чәчәк ата.</w:t>
            </w:r>
          </w:p>
          <w:p w:rsidR="008E0A14" w:rsidRPr="008E0A14" w:rsidRDefault="008E0A14" w:rsidP="008E0A14">
            <w:pPr>
              <w:spacing w:after="0" w:line="240" w:lineRule="auto"/>
              <w:ind w:firstLine="709"/>
              <w:rPr>
                <w:rFonts w:ascii="Times New Roman" w:hAnsi="Times New Roman"/>
                <w:i/>
                <w:lang w:val="tt-RU"/>
              </w:rPr>
            </w:pPr>
            <w:r w:rsidRPr="008E0A14">
              <w:rPr>
                <w:rFonts w:ascii="Times New Roman" w:hAnsi="Times New Roman"/>
                <w:i/>
                <w:lang w:val="tt-RU"/>
              </w:rPr>
              <w:t>Укучы:</w:t>
            </w:r>
            <w:r>
              <w:rPr>
                <w:rFonts w:ascii="Times New Roman" w:hAnsi="Times New Roman"/>
                <w:i/>
                <w:lang w:val="tt-RU"/>
              </w:rPr>
              <w:t>Измайлов Раил</w:t>
            </w:r>
            <w:r w:rsidRPr="008E0A14">
              <w:rPr>
                <w:rFonts w:ascii="Times New Roman" w:hAnsi="Times New Roman"/>
                <w:i/>
                <w:lang w:val="tt-RU"/>
              </w:rPr>
              <w:t xml:space="preserve"> 6 А</w:t>
            </w:r>
          </w:p>
          <w:p w:rsidR="008E0A14" w:rsidRPr="008E0A14" w:rsidRDefault="008E0A14" w:rsidP="008E0A14">
            <w:pPr>
              <w:spacing w:after="0" w:line="240" w:lineRule="auto"/>
              <w:ind w:firstLine="709"/>
              <w:rPr>
                <w:rFonts w:ascii="Times New Roman" w:hAnsi="Times New Roman"/>
                <w:i/>
                <w:lang w:val="tt-RU"/>
              </w:rPr>
            </w:pPr>
            <w:r w:rsidRPr="008E0A14">
              <w:rPr>
                <w:rFonts w:ascii="Times New Roman" w:hAnsi="Times New Roman"/>
                <w:i/>
                <w:lang w:val="tt-RU"/>
              </w:rPr>
              <w:t>Татар теле һәм әдәбият укытучысы:</w:t>
            </w:r>
            <w:r w:rsidRPr="00294F60">
              <w:rPr>
                <w:rFonts w:ascii="Times New Roman" w:hAnsi="Times New Roman"/>
                <w:i/>
                <w:lang w:val="tt-RU"/>
              </w:rPr>
              <w:t>Фәхретдинова </w:t>
            </w:r>
            <w:r w:rsidR="00294F60" w:rsidRPr="00294F60">
              <w:rPr>
                <w:rFonts w:ascii="Times New Roman" w:hAnsi="Times New Roman"/>
                <w:bCs/>
                <w:i/>
                <w:lang w:val="tt-RU"/>
              </w:rPr>
              <w:t>Г</w:t>
            </w:r>
            <w:r w:rsidR="00294F60">
              <w:rPr>
                <w:rFonts w:ascii="Times New Roman" w:hAnsi="Times New Roman"/>
                <w:bCs/>
                <w:i/>
                <w:lang w:val="tt-RU"/>
              </w:rPr>
              <w:t>өл</w:t>
            </w:r>
            <w:r w:rsidRPr="00294F60">
              <w:rPr>
                <w:rFonts w:ascii="Times New Roman" w:hAnsi="Times New Roman"/>
                <w:bCs/>
                <w:i/>
                <w:lang w:val="tt-RU"/>
              </w:rPr>
              <w:t>шат</w:t>
            </w:r>
            <w:r w:rsidRPr="00294F60">
              <w:rPr>
                <w:rFonts w:ascii="Times New Roman" w:hAnsi="Times New Roman"/>
                <w:i/>
                <w:lang w:val="tt-RU"/>
              </w:rPr>
              <w:t> </w:t>
            </w:r>
            <w:r w:rsidR="00294F60">
              <w:rPr>
                <w:rFonts w:ascii="Times New Roman" w:hAnsi="Times New Roman"/>
                <w:bCs/>
                <w:i/>
                <w:lang w:val="tt-RU"/>
              </w:rPr>
              <w:t>Мөхәммә</w:t>
            </w:r>
            <w:r w:rsidRPr="00294F60">
              <w:rPr>
                <w:rFonts w:ascii="Times New Roman" w:hAnsi="Times New Roman"/>
                <w:bCs/>
                <w:i/>
                <w:lang w:val="tt-RU"/>
              </w:rPr>
              <w:t>товна</w:t>
            </w:r>
            <w:r w:rsidRPr="00294F60">
              <w:rPr>
                <w:rFonts w:ascii="Times New Roman" w:hAnsi="Times New Roman"/>
                <w:i/>
                <w:lang w:val="tt-RU"/>
              </w:rPr>
              <w:t>.</w:t>
            </w:r>
          </w:p>
          <w:p w:rsidR="00CC606F" w:rsidRPr="00CC606F" w:rsidRDefault="00CC606F" w:rsidP="00CC60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F06697" w:rsidRDefault="00294F60" w:rsidP="00016F76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Төнбоек ни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гә</w:t>
            </w:r>
            <w:r w:rsidR="00016F76" w:rsidRPr="00F06697">
              <w:rPr>
                <w:rFonts w:ascii="Times New Roman" w:hAnsi="Times New Roman"/>
                <w:b/>
                <w:sz w:val="28"/>
                <w:szCs w:val="28"/>
              </w:rPr>
              <w:t xml:space="preserve"> боек?</w:t>
            </w:r>
          </w:p>
          <w:p w:rsidR="00016F76" w:rsidRPr="00016F76" w:rsidRDefault="00741D2D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Төнбоек нигә боек?- ди</w:t>
            </w:r>
            <w:r w:rsidR="00016F76"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п,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Сорау бирдем бабама</w:t>
            </w:r>
            <w:r w:rsidR="00741D2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016F76" w:rsidRPr="00016F76" w:rsidRDefault="00741D2D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Күлдән җыеп төнбоеклар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Сузды минем кулыма.</w:t>
            </w:r>
          </w:p>
          <w:p w:rsidR="00016F76" w:rsidRPr="00016F76" w:rsidRDefault="00016F76" w:rsidP="00016F7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016F76" w:rsidRDefault="00294F60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016F76"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Көннәр якты булсалар да</w:t>
            </w:r>
            <w:r w:rsidR="00741D2D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Төннәр караңгы, боек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Шуңа да аның исеме</w:t>
            </w:r>
          </w:p>
          <w:p w:rsidR="00016F76" w:rsidRPr="00016F76" w:rsidRDefault="001C0B6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Атала</w:t>
            </w:r>
            <w:r w:rsidR="00016F76"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дыр төнбоек.</w:t>
            </w:r>
          </w:p>
          <w:p w:rsidR="00016F76" w:rsidRPr="00016F76" w:rsidRDefault="00016F76" w:rsidP="00016F76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6F76" w:rsidRPr="00016F76" w:rsidRDefault="00741D2D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Таң аткач та</w:t>
            </w:r>
            <w:r w:rsidR="00016F76" w:rsidRPr="00016F76">
              <w:rPr>
                <w:rFonts w:ascii="Times New Roman" w:hAnsi="Times New Roman"/>
                <w:sz w:val="24"/>
                <w:szCs w:val="24"/>
                <w:lang w:val="tt-RU"/>
              </w:rPr>
              <w:t>, көн тугач</w:t>
            </w:r>
          </w:p>
          <w:p w:rsidR="00016F76" w:rsidRPr="00016F76" w:rsidRDefault="00741D2D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Назлый кояш нурлары,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6F76">
              <w:rPr>
                <w:rFonts w:ascii="Times New Roman" w:hAnsi="Times New Roman"/>
                <w:sz w:val="24"/>
                <w:szCs w:val="24"/>
                <w:lang w:val="tt-RU"/>
              </w:rPr>
              <w:t>Матур күлнең уртасында</w:t>
            </w:r>
          </w:p>
          <w:p w:rsidR="00016F76" w:rsidRPr="00016F76" w:rsidRDefault="00741D2D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Йөзә ап-ак таҗлары</w:t>
            </w:r>
            <w:r w:rsidR="00294F60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  <w:p w:rsidR="00016F76" w:rsidRPr="00016F76" w:rsidRDefault="00016F76" w:rsidP="00016F76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016F76">
              <w:rPr>
                <w:rFonts w:ascii="Times New Roman" w:hAnsi="Times New Roman"/>
                <w:i/>
                <w:lang w:val="tt-RU"/>
              </w:rPr>
              <w:t>Укучы: Шәрифуллина Сабина 6 А</w:t>
            </w:r>
          </w:p>
          <w:p w:rsidR="0000079E" w:rsidRPr="00294F60" w:rsidRDefault="00016F76" w:rsidP="00016F76">
            <w:pPr>
              <w:spacing w:after="0" w:line="240" w:lineRule="auto"/>
              <w:rPr>
                <w:rFonts w:ascii="Times New Roman" w:hAnsi="Times New Roman"/>
                <w:i/>
                <w:lang w:val="tt-RU"/>
              </w:rPr>
            </w:pPr>
            <w:r w:rsidRPr="00016F76">
              <w:rPr>
                <w:rFonts w:ascii="Times New Roman" w:hAnsi="Times New Roman"/>
                <w:i/>
                <w:lang w:val="tt-RU"/>
              </w:rPr>
              <w:t>Татар теле һәм әдәбият укытучысы:</w:t>
            </w:r>
            <w:r w:rsidRPr="00294F60">
              <w:rPr>
                <w:rFonts w:ascii="Times New Roman" w:hAnsi="Times New Roman"/>
                <w:i/>
                <w:lang w:val="tt-RU"/>
              </w:rPr>
              <w:t>Фәхретдинова </w:t>
            </w:r>
            <w:r w:rsidR="00294F60" w:rsidRPr="00294F60">
              <w:rPr>
                <w:rFonts w:ascii="Times New Roman" w:hAnsi="Times New Roman"/>
                <w:bCs/>
                <w:i/>
                <w:lang w:val="tt-RU"/>
              </w:rPr>
              <w:t>Г</w:t>
            </w:r>
            <w:r w:rsidR="00294F60">
              <w:rPr>
                <w:rFonts w:ascii="Times New Roman" w:hAnsi="Times New Roman"/>
                <w:bCs/>
                <w:i/>
                <w:lang w:val="tt-RU"/>
              </w:rPr>
              <w:t>өл</w:t>
            </w:r>
            <w:r w:rsidRPr="00294F60">
              <w:rPr>
                <w:rFonts w:ascii="Times New Roman" w:hAnsi="Times New Roman"/>
                <w:bCs/>
                <w:i/>
                <w:lang w:val="tt-RU"/>
              </w:rPr>
              <w:t>шат</w:t>
            </w:r>
            <w:r w:rsidRPr="00294F60">
              <w:rPr>
                <w:rFonts w:ascii="Times New Roman" w:hAnsi="Times New Roman"/>
                <w:i/>
                <w:lang w:val="tt-RU"/>
              </w:rPr>
              <w:t> </w:t>
            </w:r>
            <w:r w:rsidR="00294F60">
              <w:rPr>
                <w:rFonts w:ascii="Times New Roman" w:hAnsi="Times New Roman"/>
                <w:bCs/>
                <w:i/>
                <w:lang w:val="tt-RU"/>
              </w:rPr>
              <w:t>Мөхәммә</w:t>
            </w:r>
            <w:r w:rsidRPr="00294F60">
              <w:rPr>
                <w:rFonts w:ascii="Times New Roman" w:hAnsi="Times New Roman"/>
                <w:bCs/>
                <w:i/>
                <w:lang w:val="tt-RU"/>
              </w:rPr>
              <w:t>товна</w:t>
            </w:r>
            <w:r w:rsidRPr="00294F60">
              <w:rPr>
                <w:rFonts w:ascii="Times New Roman" w:hAnsi="Times New Roman"/>
                <w:i/>
                <w:lang w:val="tt-RU"/>
              </w:rPr>
              <w:t>.</w:t>
            </w:r>
          </w:p>
          <w:p w:rsidR="0000079E" w:rsidRPr="00CC606F" w:rsidRDefault="0000079E" w:rsidP="00743DDB">
            <w:pPr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690" w:type="dxa"/>
            <w:shd w:val="clear" w:color="auto" w:fill="FFFFFF" w:themeFill="background1"/>
          </w:tcPr>
          <w:p w:rsidR="00164832" w:rsidRDefault="00164832" w:rsidP="00000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C8E">
              <w:rPr>
                <w:rFonts w:ascii="Times New Roman" w:hAnsi="Times New Roman"/>
                <w:sz w:val="24"/>
                <w:szCs w:val="24"/>
              </w:rPr>
              <w:lastRenderedPageBreak/>
              <w:t>свою  шоколадку и встретиться со своим дедушкой, что «все еще</w:t>
            </w:r>
          </w:p>
          <w:p w:rsidR="0000079E" w:rsidRPr="0000079E" w:rsidRDefault="003A36CE" w:rsidP="00000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такой же </w:t>
            </w:r>
            <w:r w:rsidR="0000079E" w:rsidRPr="0000079E">
              <w:rPr>
                <w:rFonts w:ascii="Times New Roman" w:hAnsi="Times New Roman"/>
                <w:sz w:val="24"/>
                <w:szCs w:val="24"/>
              </w:rPr>
              <w:t>ребенок в душе»</w:t>
            </w:r>
            <w:r w:rsidR="00E43C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079E" w:rsidRPr="0000079E" w:rsidRDefault="0000079E" w:rsidP="000007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9E">
              <w:rPr>
                <w:rFonts w:ascii="Times New Roman" w:hAnsi="Times New Roman"/>
                <w:sz w:val="24"/>
                <w:szCs w:val="24"/>
              </w:rPr>
              <w:t>И вот ты б</w:t>
            </w:r>
            <w:r w:rsidR="00164832">
              <w:rPr>
                <w:rFonts w:ascii="Times New Roman" w:hAnsi="Times New Roman"/>
                <w:sz w:val="24"/>
                <w:szCs w:val="24"/>
              </w:rPr>
              <w:t xml:space="preserve">росаешь все на произвол судьбы, 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>покупаешь билет и едешь к нему на встречу.  Ждешь этой минуты, когда снова увидишь его, словно детскую, улыбку. Он встрет</w:t>
            </w:r>
            <w:r w:rsidR="00164832">
              <w:rPr>
                <w:rFonts w:ascii="Times New Roman" w:hAnsi="Times New Roman"/>
                <w:sz w:val="24"/>
                <w:szCs w:val="24"/>
              </w:rPr>
              <w:t>ит тебя около вокзала  случайно,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 xml:space="preserve"> «прост</w:t>
            </w:r>
            <w:r w:rsidR="00164832">
              <w:rPr>
                <w:rFonts w:ascii="Times New Roman" w:hAnsi="Times New Roman"/>
                <w:sz w:val="24"/>
                <w:szCs w:val="24"/>
              </w:rPr>
              <w:t>о проходил рядом»- скажет он</w:t>
            </w:r>
            <w:proofErr w:type="gramStart"/>
            <w:r w:rsidR="001648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64832">
              <w:rPr>
                <w:rFonts w:ascii="Times New Roman" w:hAnsi="Times New Roman"/>
                <w:sz w:val="24"/>
                <w:szCs w:val="24"/>
              </w:rPr>
              <w:t xml:space="preserve"> «О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r w:rsidR="00164832">
              <w:rPr>
                <w:rFonts w:ascii="Times New Roman" w:hAnsi="Times New Roman"/>
                <w:sz w:val="24"/>
                <w:szCs w:val="24"/>
              </w:rPr>
              <w:t>снова ждал меня»- поймешь ты</w:t>
            </w:r>
            <w:proofErr w:type="gramStart"/>
            <w:r w:rsidR="001648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64832">
              <w:rPr>
                <w:rFonts w:ascii="Times New Roman" w:hAnsi="Times New Roman"/>
                <w:sz w:val="24"/>
                <w:szCs w:val="24"/>
              </w:rPr>
              <w:t xml:space="preserve"> Мы  покормим уток, покидаемся 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 xml:space="preserve"> листьями, </w:t>
            </w:r>
            <w:r w:rsidR="00164832">
              <w:rPr>
                <w:rFonts w:ascii="Times New Roman" w:hAnsi="Times New Roman"/>
                <w:sz w:val="24"/>
                <w:szCs w:val="24"/>
              </w:rPr>
              <w:t>испечем  яблочный пирог, сходим  за грибами</w:t>
            </w:r>
            <w:proofErr w:type="gramStart"/>
            <w:r w:rsidR="001648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648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 xml:space="preserve">снова </w:t>
            </w:r>
            <w:r w:rsidR="00164832">
              <w:rPr>
                <w:rFonts w:ascii="Times New Roman" w:hAnsi="Times New Roman"/>
                <w:sz w:val="24"/>
                <w:szCs w:val="24"/>
              </w:rPr>
              <w:t>мы окунем</w:t>
            </w:r>
            <w:r w:rsidRPr="0000079E">
              <w:rPr>
                <w:rFonts w:ascii="Times New Roman" w:hAnsi="Times New Roman"/>
                <w:sz w:val="24"/>
                <w:szCs w:val="24"/>
              </w:rPr>
              <w:t>ся в детство.</w:t>
            </w:r>
          </w:p>
          <w:p w:rsidR="0006720C" w:rsidRPr="00E43C8E" w:rsidRDefault="0000079E" w:rsidP="00067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9E">
              <w:rPr>
                <w:rFonts w:ascii="Times New Roman" w:hAnsi="Times New Roman"/>
                <w:sz w:val="24"/>
                <w:szCs w:val="24"/>
              </w:rPr>
              <w:t>Пройдет день, два и тебе снова придется вернуться в город. Он с детской слезой на щеке, будет уверен, что ты не уедешь, но билет куплен, такси подъехало, а сумки уже собраны. Время летит,  а он все еще верит, что ты вернешься. Но детство кончилось- время забито учебой и работой, а сил еле хватает дойти до кровати.</w:t>
            </w:r>
            <w:r w:rsidR="00E43C8E" w:rsidRPr="00E43C8E">
              <w:rPr>
                <w:rFonts w:ascii="Times New Roman" w:hAnsi="Times New Roman"/>
                <w:sz w:val="24"/>
                <w:szCs w:val="24"/>
              </w:rPr>
              <w:t xml:space="preserve"> Детство кончилось…</w:t>
            </w:r>
          </w:p>
          <w:p w:rsidR="0000079E" w:rsidRPr="0000079E" w:rsidRDefault="0000079E" w:rsidP="00E43C8E">
            <w:pPr>
              <w:spacing w:after="0" w:line="240" w:lineRule="auto"/>
              <w:ind w:left="33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Ученица:</w:t>
            </w:r>
            <w:r w:rsidRPr="0000079E">
              <w:rPr>
                <w:rFonts w:ascii="Times New Roman" w:hAnsi="Times New Roman"/>
                <w:i/>
                <w:sz w:val="24"/>
                <w:szCs w:val="24"/>
              </w:rPr>
              <w:t xml:space="preserve">Епифанова Ярослава  </w:t>
            </w:r>
          </w:p>
          <w:p w:rsidR="0000079E" w:rsidRPr="0000079E" w:rsidRDefault="0000079E" w:rsidP="0000079E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0079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учитель русского языка и литературы </w:t>
            </w:r>
          </w:p>
          <w:p w:rsidR="00224420" w:rsidRPr="0006720C" w:rsidRDefault="0000079E" w:rsidP="0000079E">
            <w:pPr>
              <w:spacing w:after="0" w:line="240" w:lineRule="auto"/>
              <w:ind w:left="33"/>
              <w:jc w:val="right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00079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Лиля Каримовна Хафизова</w:t>
            </w:r>
          </w:p>
          <w:p w:rsid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</w:p>
          <w:p w:rsidR="00E43C8E" w:rsidRDefault="00CC606F" w:rsidP="00CC606F">
            <w:pPr>
              <w:spacing w:after="0" w:line="240" w:lineRule="auto"/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9750" cy="979127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 cstate="print"/>
                          <a:srcRect l="13311" t="10934" r="42174" b="24344"/>
                          <a:stretch/>
                        </pic:blipFill>
                        <pic:spPr bwMode="auto">
                          <a:xfrm>
                            <a:off x="0" y="0"/>
                            <a:ext cx="1828273" cy="98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43C8E" w:rsidRPr="00F06697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</w:pPr>
            <w:bookmarkStart w:id="0" w:name="_GoBack"/>
            <w:r w:rsidRPr="00F06697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  <w:t>Әнием</w:t>
            </w:r>
            <w:bookmarkEnd w:id="0"/>
          </w:p>
          <w:p w:rsidR="00E43C8E" w:rsidRP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Ләйсән яңгыр шикелле</w:t>
            </w:r>
          </w:p>
          <w:p w:rsidR="00E43C8E" w:rsidRP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Әнием матур, акыллы!</w:t>
            </w:r>
          </w:p>
          <w:p w:rsidR="00E43C8E" w:rsidRP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Яратам мин Әнине!</w:t>
            </w:r>
          </w:p>
          <w:p w:rsidR="00E43C8E" w:rsidRP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Салкын булса җылыта,</w:t>
            </w:r>
          </w:p>
          <w:p w:rsidR="00E43C8E" w:rsidRP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Эссе булса суыта</w:t>
            </w:r>
            <w:r w:rsidR="003A36C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E43C8E" w:rsidRDefault="00E43C8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E43C8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Әниемнең</w:t>
            </w:r>
            <w:r w:rsidR="003A36C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сүзләре</w:t>
            </w:r>
          </w:p>
          <w:p w:rsidR="003A36CE" w:rsidRPr="00E43C8E" w:rsidRDefault="003A36CE" w:rsidP="00E43C8E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Авыр чакта юата.</w:t>
            </w:r>
          </w:p>
          <w:p w:rsidR="00E43C8E" w:rsidRPr="003A36CE" w:rsidRDefault="003A36CE" w:rsidP="00E43C8E">
            <w:pPr>
              <w:spacing w:after="0" w:line="240" w:lineRule="auto"/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  <w:t xml:space="preserve">                    </w:t>
            </w:r>
            <w:r w:rsidR="00E43C8E" w:rsidRPr="003A36CE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Садыйков Алмаз 6 А</w:t>
            </w:r>
          </w:p>
          <w:p w:rsidR="00E43C8E" w:rsidRPr="00CC606F" w:rsidRDefault="003A36CE" w:rsidP="009A387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  <w:t>Укытучы</w:t>
            </w:r>
            <w:r w:rsidR="00CC606F" w:rsidRPr="00CC606F"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  <w:t>:</w:t>
            </w:r>
            <w:r w:rsidR="00CC606F" w:rsidRPr="00CC606F">
              <w:rPr>
                <w:rFonts w:ascii="Times New Roman" w:hAnsi="Times New Roman"/>
                <w:i/>
                <w:color w:val="111111"/>
                <w:shd w:val="clear" w:color="auto" w:fill="FFFFFF"/>
              </w:rPr>
              <w:t>Фәхретдинова </w:t>
            </w:r>
            <w:r w:rsidR="00CC606F" w:rsidRPr="00CC606F">
              <w:rPr>
                <w:rFonts w:ascii="Times New Roman" w:hAnsi="Times New Roman"/>
                <w:bCs/>
                <w:i/>
                <w:color w:val="111111"/>
                <w:shd w:val="clear" w:color="auto" w:fill="FFFFFF"/>
              </w:rPr>
              <w:t>Гульшат</w:t>
            </w:r>
            <w:r w:rsidR="00CC606F" w:rsidRPr="00CC606F">
              <w:rPr>
                <w:rFonts w:ascii="Times New Roman" w:hAnsi="Times New Roman"/>
                <w:i/>
                <w:color w:val="111111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</w:rPr>
              <w:t>х</w:t>
            </w:r>
            <w:proofErr w:type="spellEnd"/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  <w:lang w:val="tt-RU"/>
              </w:rPr>
              <w:t>әм</w:t>
            </w:r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bCs/>
                <w:i/>
                <w:color w:val="111111"/>
                <w:shd w:val="clear" w:color="auto" w:fill="FFFFFF"/>
                <w:lang w:val="tt-RU"/>
              </w:rPr>
              <w:t>ә</w:t>
            </w:r>
            <w:proofErr w:type="spellStart"/>
            <w:r w:rsidR="00CC606F" w:rsidRPr="00CC606F">
              <w:rPr>
                <w:rFonts w:ascii="Times New Roman" w:hAnsi="Times New Roman"/>
                <w:bCs/>
                <w:i/>
                <w:color w:val="111111"/>
                <w:shd w:val="clear" w:color="auto" w:fill="FFFFFF"/>
              </w:rPr>
              <w:t>товна</w:t>
            </w:r>
            <w:proofErr w:type="spellEnd"/>
            <w:r w:rsidR="00CC606F" w:rsidRPr="00CC606F">
              <w:rPr>
                <w:rFonts w:ascii="Times New Roman" w:hAnsi="Times New Roman"/>
                <w:i/>
                <w:color w:val="111111"/>
                <w:shd w:val="clear" w:color="auto" w:fill="FFFFFF"/>
              </w:rPr>
              <w:t>.</w:t>
            </w:r>
          </w:p>
          <w:p w:rsidR="008E0A14" w:rsidRDefault="00BD27B1" w:rsidP="00BD27B1">
            <w:pPr>
              <w:spacing w:after="0" w:line="240" w:lineRule="auto"/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38623" cy="102989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/>
                          <a:srcRect t="10924" r="28868" b="23511"/>
                          <a:stretch/>
                        </pic:blipFill>
                        <pic:spPr bwMode="auto">
                          <a:xfrm>
                            <a:off x="0" y="0"/>
                            <a:ext cx="1848395" cy="1035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6F76" w:rsidRDefault="00016F76" w:rsidP="008E0A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</w:p>
          <w:p w:rsidR="008E0A14" w:rsidRPr="00F06697" w:rsidRDefault="008E0A14" w:rsidP="008E0A1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</w:pPr>
            <w:r w:rsidRPr="00F06697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  <w:t>Беренче укытучым</w:t>
            </w:r>
          </w:p>
          <w:p w:rsidR="008E0A14" w:rsidRP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Тәүге укытучым, тәүге дәрес</w:t>
            </w:r>
          </w:p>
          <w:p w:rsidR="008E0A14" w:rsidRP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Онытылмас, һаман күңелдә.</w:t>
            </w:r>
          </w:p>
          <w:p w:rsidR="008E0A14" w:rsidRP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Сездән алган белем ачкычлары</w:t>
            </w:r>
            <w:r w:rsidR="00294F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н</w:t>
            </w:r>
          </w:p>
          <w:p w:rsidR="008E0A14" w:rsidRPr="008E0A14" w:rsidRDefault="008E0A14" w:rsidP="00D00E1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Саклап яшим күңел түрендә.</w:t>
            </w:r>
          </w:p>
          <w:p w:rsidR="008E0A14" w:rsidRPr="008E0A14" w:rsidRDefault="00741D2D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Юаттыгыз безне, укыттыгыз</w:t>
            </w:r>
            <w:r w:rsidR="00294F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,</w:t>
            </w:r>
          </w:p>
          <w:p w:rsidR="008E0A14" w:rsidRP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Һәммәбезне бердәй яратып.</w:t>
            </w:r>
          </w:p>
          <w:p w:rsidR="008E0A14" w:rsidRP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Гомер буе җимеш бирсен диеп,</w:t>
            </w:r>
          </w:p>
          <w:p w:rsidR="008E0A14" w:rsidRPr="008E0A14" w:rsidRDefault="008E0A14" w:rsidP="00D00E13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Белем орлыкларын таратып.</w:t>
            </w:r>
          </w:p>
          <w:p w:rsidR="008E0A14" w:rsidRPr="008E0A14" w:rsidRDefault="00741D2D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Йөрәкләргә </w:t>
            </w:r>
            <w:r w:rsidR="008E0A14"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безнең ачкыч табып, </w:t>
            </w:r>
          </w:p>
          <w:p w:rsidR="008E0A14" w:rsidRDefault="008E0A14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 w:rsidRPr="008E0A14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Булдыгыз Сез сердәш, киңәшче</w:t>
            </w:r>
          </w:p>
          <w:p w:rsidR="00741D2D" w:rsidRDefault="00741D2D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Укытучы- бала күңеленә </w:t>
            </w:r>
          </w:p>
          <w:p w:rsidR="00741D2D" w:rsidRPr="008E0A14" w:rsidRDefault="00741D2D" w:rsidP="008E0A14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Белем орлыкларын сибүче.</w:t>
            </w:r>
          </w:p>
          <w:p w:rsidR="00BD27B1" w:rsidRDefault="00A46F9B" w:rsidP="00A46F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</w:pPr>
            <w:r w:rsidRPr="00A46F9B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  <w:t xml:space="preserve">Сез </w:t>
            </w:r>
            <w:r w:rsidR="00741D2D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  <w:t xml:space="preserve"> еш </w:t>
            </w:r>
            <w:r w:rsidRPr="00A46F9B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tt-RU"/>
              </w:rPr>
              <w:t>елмаясызмы?</w:t>
            </w:r>
          </w:p>
          <w:p w:rsidR="00741D2D" w:rsidRPr="00741D2D" w:rsidRDefault="00741D2D" w:rsidP="00A46F9B">
            <w:pPr>
              <w:spacing w:after="0" w:line="240" w:lineRule="auto"/>
              <w:jc w:val="center"/>
              <w:rPr>
                <w:rFonts w:ascii="Times New Roman" w:hAnsi="Times New Roman"/>
                <w:color w:val="111111"/>
                <w:shd w:val="clear" w:color="auto" w:fill="FFFFFF"/>
                <w:lang w:val="tt-RU"/>
              </w:rPr>
            </w:pPr>
            <w:r w:rsidRPr="00741D2D">
              <w:rPr>
                <w:rFonts w:ascii="Times New Roman" w:hAnsi="Times New Roman"/>
                <w:color w:val="111111"/>
                <w:shd w:val="clear" w:color="auto" w:fill="FFFFFF"/>
                <w:lang w:val="tt-RU"/>
              </w:rPr>
              <w:t>( укучылар фикере)</w:t>
            </w:r>
          </w:p>
          <w:p w:rsidR="00A46F9B" w:rsidRDefault="00A46F9B" w:rsidP="00A46F9B">
            <w:pPr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Мин еш елмаерга тырышам. Ләкин гел елмаеп 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кына яшәп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булмый</w:t>
            </w:r>
            <w:r w:rsidR="00294F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..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. Безнең шәһәрдә кешеләр бик сирәк елмая. Урамда барганда 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күп кешенең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кәефе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булмаганы сизелә. Кеше үз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мәшәка</w:t>
            </w:r>
            <w:r w:rsidRPr="00A46F9B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ть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ләре, эшләре турында уйлыйдыр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Шуңа а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ларның елмаерга</w:t>
            </w:r>
            <w:r w:rsidR="00741D2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вакыты да, теләге дә калмый. </w:t>
            </w:r>
            <w:r w:rsidR="00D00E1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Ә уйласаң, е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лмаер өчен күп кирәкми</w:t>
            </w:r>
            <w:r w:rsidR="00D00E1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дә кебек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  <w:r w:rsidR="00D00E1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Бары тик матур уйлар</w:t>
            </w:r>
            <w:r w:rsidR="00294F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 белән</w:t>
            </w:r>
            <w:r w:rsidR="00D00E1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, шат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күңел</w:t>
            </w:r>
            <w:r w:rsidR="00294F60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 xml:space="preserve">е </w:t>
            </w:r>
            <w:r w:rsidR="00D00E1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  <w:t>булырга кирәк.</w:t>
            </w:r>
          </w:p>
          <w:p w:rsidR="00A46F9B" w:rsidRDefault="00A46F9B" w:rsidP="00A46F9B">
            <w:pPr>
              <w:tabs>
                <w:tab w:val="left" w:pos="1156"/>
              </w:tabs>
              <w:spacing w:after="0" w:line="240" w:lineRule="auto"/>
              <w:rPr>
                <w:rFonts w:ascii="Times New Roman" w:hAnsi="Times New Roman"/>
                <w:i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i/>
                <w:color w:val="111111"/>
                <w:sz w:val="24"/>
                <w:szCs w:val="24"/>
                <w:shd w:val="clear" w:color="auto" w:fill="FFFFFF"/>
                <w:lang w:val="tt-RU"/>
              </w:rPr>
              <w:tab/>
            </w:r>
          </w:p>
          <w:p w:rsidR="00A46F9B" w:rsidRPr="00D00E13" w:rsidRDefault="00741D2D" w:rsidP="00D00E13">
            <w:pPr>
              <w:tabs>
                <w:tab w:val="left" w:pos="11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i/>
                <w:color w:val="111111"/>
                <w:shd w:val="clear" w:color="auto" w:fill="FFFFFF"/>
                <w:lang w:val="tt-RU"/>
              </w:rPr>
              <w:t xml:space="preserve">     </w:t>
            </w:r>
            <w:r w:rsidR="00D00E13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Гыйл</w:t>
            </w:r>
            <w:r w:rsidR="00A46F9B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манова</w:t>
            </w:r>
            <w:r w:rsidR="00D00E13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 xml:space="preserve"> </w:t>
            </w:r>
            <w:r w:rsidR="00A46F9B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 xml:space="preserve"> Дилә</w:t>
            </w:r>
            <w:r w:rsid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, 9 б сыйныф укучысы</w:t>
            </w:r>
          </w:p>
          <w:p w:rsidR="00BD27B1" w:rsidRPr="00A46F9B" w:rsidRDefault="00D00E13" w:rsidP="00955B60">
            <w:pPr>
              <w:spacing w:after="0" w:line="240" w:lineRule="auto"/>
              <w:ind w:firstLine="709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...</w:t>
            </w:r>
            <w:r w:rsidR="00A46F9B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Елмаю кеше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нең </w:t>
            </w:r>
            <w:r w:rsidR="00A46F9B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йөзен яктырта. Елмайган чакта кеше бик матур булып күренә. Мин күбрәк әтиемә, әниемә,</w:t>
            </w:r>
            <w:r w:rsidR="00955B60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энеләремә елмаям. 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 м</w:t>
            </w:r>
            <w:r w:rsidR="00955B60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иңа әти-әни, туганнарым һәм дусларым елмаялар. Елмаю кешене бизи, елмаеп йөргән кеше озак яши. Мин елмайган кешеләрне хөрмәт итәм һәм үзем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дә еш </w:t>
            </w:r>
            <w:r w:rsidR="00955B60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елмаерга тырышам.</w:t>
            </w:r>
          </w:p>
          <w:p w:rsidR="00905F48" w:rsidRPr="00D00E13" w:rsidRDefault="00D00E13" w:rsidP="00D00E13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</w:pPr>
            <w:r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 xml:space="preserve">         </w:t>
            </w:r>
            <w:r w:rsidR="00955B60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Габитова</w:t>
            </w:r>
            <w:r w:rsidR="00955B60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proofErr w:type="spellStart"/>
            <w:r w:rsidR="00955B60"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</w:rPr>
              <w:t>Эльмира</w:t>
            </w:r>
            <w:proofErr w:type="spellEnd"/>
            <w:r w:rsidRPr="00D00E13">
              <w:rPr>
                <w:rFonts w:ascii="Times New Roman" w:hAnsi="Times New Roman"/>
                <w:b/>
                <w:i/>
                <w:color w:val="111111"/>
                <w:shd w:val="clear" w:color="auto" w:fill="FFFFFF"/>
                <w:lang w:val="tt-RU"/>
              </w:rPr>
              <w:t>, 9 б сыйныфы укучысы</w:t>
            </w:r>
          </w:p>
          <w:p w:rsidR="00955B60" w:rsidRPr="00955B60" w:rsidRDefault="00955B60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Баш мөхәррир: Р.М.Арсланова</w:t>
            </w:r>
          </w:p>
          <w:p w:rsidR="00955B60" w:rsidRPr="00955B60" w:rsidRDefault="00955B60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Редколлегия:</w:t>
            </w:r>
          </w:p>
          <w:p w:rsidR="00955B60" w:rsidRPr="00955B60" w:rsidRDefault="00955B60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Сиразова</w:t>
            </w:r>
            <w:r w:rsidR="00D00E13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С.А.;Мәктәп үзидарәсе.</w:t>
            </w:r>
          </w:p>
          <w:p w:rsidR="00955B60" w:rsidRPr="00955B60" w:rsidRDefault="00955B60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Укучыларның фәнниоешмасы.</w:t>
            </w:r>
          </w:p>
          <w:p w:rsidR="00955B60" w:rsidRPr="00F06697" w:rsidRDefault="00955B60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Гамәлгәкуелды</w:t>
            </w:r>
          </w:p>
          <w:p w:rsidR="00955B60" w:rsidRPr="00F06697" w:rsidRDefault="00D00E13" w:rsidP="00955B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30 ноябрь , 2019 ел сәг. 16.00</w:t>
            </w:r>
            <w:r w:rsidR="00765A2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\</w:t>
            </w:r>
          </w:p>
          <w:p w:rsidR="007570D0" w:rsidRPr="00F06697" w:rsidRDefault="007570D0" w:rsidP="00016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EC306D" w:rsidRPr="005A4B6D" w:rsidRDefault="00EC306D" w:rsidP="00EC306D">
      <w:pPr>
        <w:rPr>
          <w:rFonts w:ascii="Times New Roman" w:hAnsi="Times New Roman"/>
          <w:szCs w:val="20"/>
          <w:lang w:val="tt-RU"/>
        </w:rPr>
      </w:pPr>
    </w:p>
    <w:sectPr w:rsidR="00EC306D" w:rsidRPr="005A4B6D" w:rsidSect="0032118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FC198C"/>
    <w:rsid w:val="0000079E"/>
    <w:rsid w:val="00007560"/>
    <w:rsid w:val="00007D65"/>
    <w:rsid w:val="0001234F"/>
    <w:rsid w:val="00015071"/>
    <w:rsid w:val="00016F76"/>
    <w:rsid w:val="00025C8C"/>
    <w:rsid w:val="00025C8E"/>
    <w:rsid w:val="00033469"/>
    <w:rsid w:val="00035F61"/>
    <w:rsid w:val="00036BBF"/>
    <w:rsid w:val="00045E0E"/>
    <w:rsid w:val="00050100"/>
    <w:rsid w:val="0006205E"/>
    <w:rsid w:val="0006720C"/>
    <w:rsid w:val="00070019"/>
    <w:rsid w:val="00075612"/>
    <w:rsid w:val="000C1AAA"/>
    <w:rsid w:val="000C3935"/>
    <w:rsid w:val="000C4F85"/>
    <w:rsid w:val="000D404F"/>
    <w:rsid w:val="000E3312"/>
    <w:rsid w:val="00107601"/>
    <w:rsid w:val="001277F7"/>
    <w:rsid w:val="001446DE"/>
    <w:rsid w:val="00146CA7"/>
    <w:rsid w:val="00154FEE"/>
    <w:rsid w:val="00163847"/>
    <w:rsid w:val="00164832"/>
    <w:rsid w:val="00173F48"/>
    <w:rsid w:val="00176165"/>
    <w:rsid w:val="00180BBC"/>
    <w:rsid w:val="00181DE5"/>
    <w:rsid w:val="00197F93"/>
    <w:rsid w:val="001A1D23"/>
    <w:rsid w:val="001A21BB"/>
    <w:rsid w:val="001B1812"/>
    <w:rsid w:val="001B2C4B"/>
    <w:rsid w:val="001C0B66"/>
    <w:rsid w:val="001C77B2"/>
    <w:rsid w:val="001D4A23"/>
    <w:rsid w:val="001E2083"/>
    <w:rsid w:val="001E73B7"/>
    <w:rsid w:val="00205D9E"/>
    <w:rsid w:val="00206B28"/>
    <w:rsid w:val="00223FA1"/>
    <w:rsid w:val="00224420"/>
    <w:rsid w:val="0024184D"/>
    <w:rsid w:val="00260A39"/>
    <w:rsid w:val="00281C39"/>
    <w:rsid w:val="00283F8C"/>
    <w:rsid w:val="00290626"/>
    <w:rsid w:val="002923AC"/>
    <w:rsid w:val="00294F60"/>
    <w:rsid w:val="002A09B7"/>
    <w:rsid w:val="002A3DDB"/>
    <w:rsid w:val="002C021D"/>
    <w:rsid w:val="002E79FD"/>
    <w:rsid w:val="002F3952"/>
    <w:rsid w:val="002F4756"/>
    <w:rsid w:val="003011A8"/>
    <w:rsid w:val="003171A5"/>
    <w:rsid w:val="00320C7A"/>
    <w:rsid w:val="0032118D"/>
    <w:rsid w:val="00322132"/>
    <w:rsid w:val="00335385"/>
    <w:rsid w:val="0033698A"/>
    <w:rsid w:val="00340D67"/>
    <w:rsid w:val="0034682A"/>
    <w:rsid w:val="00354166"/>
    <w:rsid w:val="0035669A"/>
    <w:rsid w:val="003614B7"/>
    <w:rsid w:val="00376C0F"/>
    <w:rsid w:val="003A2FFA"/>
    <w:rsid w:val="003A36CE"/>
    <w:rsid w:val="003A714B"/>
    <w:rsid w:val="003C326E"/>
    <w:rsid w:val="003C43A3"/>
    <w:rsid w:val="003D57BA"/>
    <w:rsid w:val="003D6A45"/>
    <w:rsid w:val="003E00BD"/>
    <w:rsid w:val="003F136D"/>
    <w:rsid w:val="003F3B6F"/>
    <w:rsid w:val="003F6A4C"/>
    <w:rsid w:val="004117D5"/>
    <w:rsid w:val="00415369"/>
    <w:rsid w:val="004159A0"/>
    <w:rsid w:val="0041700C"/>
    <w:rsid w:val="00421083"/>
    <w:rsid w:val="0042256B"/>
    <w:rsid w:val="00430F5F"/>
    <w:rsid w:val="0044126B"/>
    <w:rsid w:val="0044775A"/>
    <w:rsid w:val="00447DC5"/>
    <w:rsid w:val="0045276D"/>
    <w:rsid w:val="00455D50"/>
    <w:rsid w:val="00465B29"/>
    <w:rsid w:val="0047158A"/>
    <w:rsid w:val="004910B7"/>
    <w:rsid w:val="00492390"/>
    <w:rsid w:val="00494BA0"/>
    <w:rsid w:val="004A2682"/>
    <w:rsid w:val="004A4E95"/>
    <w:rsid w:val="004D7A5C"/>
    <w:rsid w:val="004E0119"/>
    <w:rsid w:val="004F75FA"/>
    <w:rsid w:val="005018D1"/>
    <w:rsid w:val="00504A72"/>
    <w:rsid w:val="005065FF"/>
    <w:rsid w:val="0050708F"/>
    <w:rsid w:val="00514574"/>
    <w:rsid w:val="00520E02"/>
    <w:rsid w:val="005367AA"/>
    <w:rsid w:val="0054003B"/>
    <w:rsid w:val="00544D83"/>
    <w:rsid w:val="0055612B"/>
    <w:rsid w:val="00570183"/>
    <w:rsid w:val="00572AFE"/>
    <w:rsid w:val="00573AEA"/>
    <w:rsid w:val="00573D0E"/>
    <w:rsid w:val="0057728C"/>
    <w:rsid w:val="005800E3"/>
    <w:rsid w:val="00580D23"/>
    <w:rsid w:val="00591FBF"/>
    <w:rsid w:val="005A4B6D"/>
    <w:rsid w:val="005A56A5"/>
    <w:rsid w:val="005A7CB5"/>
    <w:rsid w:val="005C19D5"/>
    <w:rsid w:val="005C1A1A"/>
    <w:rsid w:val="005C59ED"/>
    <w:rsid w:val="005D4C33"/>
    <w:rsid w:val="005E254F"/>
    <w:rsid w:val="00605277"/>
    <w:rsid w:val="00611772"/>
    <w:rsid w:val="00614F93"/>
    <w:rsid w:val="00616480"/>
    <w:rsid w:val="00617788"/>
    <w:rsid w:val="00617BEB"/>
    <w:rsid w:val="00622073"/>
    <w:rsid w:val="00626A2A"/>
    <w:rsid w:val="00631097"/>
    <w:rsid w:val="00637425"/>
    <w:rsid w:val="0065059D"/>
    <w:rsid w:val="006521EC"/>
    <w:rsid w:val="006702AA"/>
    <w:rsid w:val="00673848"/>
    <w:rsid w:val="00676102"/>
    <w:rsid w:val="006A2211"/>
    <w:rsid w:val="006A2DF3"/>
    <w:rsid w:val="006B7929"/>
    <w:rsid w:val="006C595C"/>
    <w:rsid w:val="006D16A9"/>
    <w:rsid w:val="006D4310"/>
    <w:rsid w:val="006E1E2F"/>
    <w:rsid w:val="00710C8B"/>
    <w:rsid w:val="0071707E"/>
    <w:rsid w:val="007201D2"/>
    <w:rsid w:val="007270A1"/>
    <w:rsid w:val="00734471"/>
    <w:rsid w:val="00741D2D"/>
    <w:rsid w:val="00743DDB"/>
    <w:rsid w:val="007570D0"/>
    <w:rsid w:val="00765A2D"/>
    <w:rsid w:val="00774BDE"/>
    <w:rsid w:val="007769BE"/>
    <w:rsid w:val="007A4E64"/>
    <w:rsid w:val="007B6BB9"/>
    <w:rsid w:val="007D1791"/>
    <w:rsid w:val="007D202B"/>
    <w:rsid w:val="007D4CA5"/>
    <w:rsid w:val="007D77E7"/>
    <w:rsid w:val="007D7895"/>
    <w:rsid w:val="007E5C58"/>
    <w:rsid w:val="007F3A3C"/>
    <w:rsid w:val="008055C3"/>
    <w:rsid w:val="00814A8D"/>
    <w:rsid w:val="00815F90"/>
    <w:rsid w:val="008256A5"/>
    <w:rsid w:val="00834AD4"/>
    <w:rsid w:val="00836FCE"/>
    <w:rsid w:val="0085532E"/>
    <w:rsid w:val="00864E98"/>
    <w:rsid w:val="0089182A"/>
    <w:rsid w:val="00896FEA"/>
    <w:rsid w:val="008A38D3"/>
    <w:rsid w:val="008A5D10"/>
    <w:rsid w:val="008B6E73"/>
    <w:rsid w:val="008D660F"/>
    <w:rsid w:val="008D70EE"/>
    <w:rsid w:val="008E0A14"/>
    <w:rsid w:val="008E0AE6"/>
    <w:rsid w:val="008E5580"/>
    <w:rsid w:val="008E7C10"/>
    <w:rsid w:val="008F09BD"/>
    <w:rsid w:val="008F7775"/>
    <w:rsid w:val="00901061"/>
    <w:rsid w:val="009047D9"/>
    <w:rsid w:val="00905F48"/>
    <w:rsid w:val="009070CB"/>
    <w:rsid w:val="00907E44"/>
    <w:rsid w:val="00912D56"/>
    <w:rsid w:val="0091495C"/>
    <w:rsid w:val="00921131"/>
    <w:rsid w:val="00922127"/>
    <w:rsid w:val="009303EC"/>
    <w:rsid w:val="009314BB"/>
    <w:rsid w:val="00932E5D"/>
    <w:rsid w:val="009343B2"/>
    <w:rsid w:val="00935BBA"/>
    <w:rsid w:val="00942632"/>
    <w:rsid w:val="00945AA9"/>
    <w:rsid w:val="00955B60"/>
    <w:rsid w:val="00955BE5"/>
    <w:rsid w:val="00967843"/>
    <w:rsid w:val="009705A8"/>
    <w:rsid w:val="00976B31"/>
    <w:rsid w:val="00977C0C"/>
    <w:rsid w:val="009A26FF"/>
    <w:rsid w:val="009A33BB"/>
    <w:rsid w:val="009A3875"/>
    <w:rsid w:val="009A3939"/>
    <w:rsid w:val="009B3BC3"/>
    <w:rsid w:val="009B451C"/>
    <w:rsid w:val="009B4C45"/>
    <w:rsid w:val="009C57E9"/>
    <w:rsid w:val="009D696E"/>
    <w:rsid w:val="009E3CF1"/>
    <w:rsid w:val="009F6AC9"/>
    <w:rsid w:val="00A00541"/>
    <w:rsid w:val="00A012D6"/>
    <w:rsid w:val="00A10B1F"/>
    <w:rsid w:val="00A145B4"/>
    <w:rsid w:val="00A2537E"/>
    <w:rsid w:val="00A41556"/>
    <w:rsid w:val="00A44B4B"/>
    <w:rsid w:val="00A46F9B"/>
    <w:rsid w:val="00A6267B"/>
    <w:rsid w:val="00A86DD1"/>
    <w:rsid w:val="00A90DA1"/>
    <w:rsid w:val="00A937BB"/>
    <w:rsid w:val="00AA0CCD"/>
    <w:rsid w:val="00AC2497"/>
    <w:rsid w:val="00AD370F"/>
    <w:rsid w:val="00AE019F"/>
    <w:rsid w:val="00AF02F1"/>
    <w:rsid w:val="00AF1AE9"/>
    <w:rsid w:val="00B21DBE"/>
    <w:rsid w:val="00B369B7"/>
    <w:rsid w:val="00B421B3"/>
    <w:rsid w:val="00B51F9D"/>
    <w:rsid w:val="00B852B5"/>
    <w:rsid w:val="00B865FD"/>
    <w:rsid w:val="00B95DFD"/>
    <w:rsid w:val="00BA5E03"/>
    <w:rsid w:val="00BB6DDB"/>
    <w:rsid w:val="00BC31D4"/>
    <w:rsid w:val="00BC5531"/>
    <w:rsid w:val="00BD27B1"/>
    <w:rsid w:val="00BD4B4A"/>
    <w:rsid w:val="00BE12F7"/>
    <w:rsid w:val="00BF258A"/>
    <w:rsid w:val="00C02356"/>
    <w:rsid w:val="00C042C8"/>
    <w:rsid w:val="00C1067D"/>
    <w:rsid w:val="00C15894"/>
    <w:rsid w:val="00C15905"/>
    <w:rsid w:val="00C204CB"/>
    <w:rsid w:val="00C22C60"/>
    <w:rsid w:val="00C477A3"/>
    <w:rsid w:val="00C537E1"/>
    <w:rsid w:val="00C612F2"/>
    <w:rsid w:val="00C653F1"/>
    <w:rsid w:val="00C66704"/>
    <w:rsid w:val="00C734B4"/>
    <w:rsid w:val="00C836CD"/>
    <w:rsid w:val="00C84A8B"/>
    <w:rsid w:val="00CA16F3"/>
    <w:rsid w:val="00CA52AA"/>
    <w:rsid w:val="00CA7A31"/>
    <w:rsid w:val="00CB1F2F"/>
    <w:rsid w:val="00CB2C44"/>
    <w:rsid w:val="00CC606F"/>
    <w:rsid w:val="00CF3A2F"/>
    <w:rsid w:val="00CF5060"/>
    <w:rsid w:val="00D00E13"/>
    <w:rsid w:val="00D15BCA"/>
    <w:rsid w:val="00D25BC6"/>
    <w:rsid w:val="00D26C4B"/>
    <w:rsid w:val="00D27D0E"/>
    <w:rsid w:val="00D3431B"/>
    <w:rsid w:val="00D3501E"/>
    <w:rsid w:val="00D40AA6"/>
    <w:rsid w:val="00D47ACA"/>
    <w:rsid w:val="00D505E9"/>
    <w:rsid w:val="00D54431"/>
    <w:rsid w:val="00D60414"/>
    <w:rsid w:val="00D65E14"/>
    <w:rsid w:val="00D81278"/>
    <w:rsid w:val="00DA0FAE"/>
    <w:rsid w:val="00DA1178"/>
    <w:rsid w:val="00DB1AE2"/>
    <w:rsid w:val="00DB67D6"/>
    <w:rsid w:val="00DB7C48"/>
    <w:rsid w:val="00DC3495"/>
    <w:rsid w:val="00DD1830"/>
    <w:rsid w:val="00E05177"/>
    <w:rsid w:val="00E17DA5"/>
    <w:rsid w:val="00E210A0"/>
    <w:rsid w:val="00E30E56"/>
    <w:rsid w:val="00E337F8"/>
    <w:rsid w:val="00E43C8E"/>
    <w:rsid w:val="00E47EF3"/>
    <w:rsid w:val="00E5624D"/>
    <w:rsid w:val="00E57C3F"/>
    <w:rsid w:val="00E72561"/>
    <w:rsid w:val="00E81BBF"/>
    <w:rsid w:val="00E82D9D"/>
    <w:rsid w:val="00E83D23"/>
    <w:rsid w:val="00EA68F0"/>
    <w:rsid w:val="00EC306D"/>
    <w:rsid w:val="00ED0207"/>
    <w:rsid w:val="00ED5611"/>
    <w:rsid w:val="00EE1211"/>
    <w:rsid w:val="00EF5DBB"/>
    <w:rsid w:val="00EF67CD"/>
    <w:rsid w:val="00F06697"/>
    <w:rsid w:val="00F14828"/>
    <w:rsid w:val="00F16348"/>
    <w:rsid w:val="00F4344D"/>
    <w:rsid w:val="00F47B53"/>
    <w:rsid w:val="00F5415F"/>
    <w:rsid w:val="00F56F31"/>
    <w:rsid w:val="00F5744B"/>
    <w:rsid w:val="00F6575A"/>
    <w:rsid w:val="00F72A96"/>
    <w:rsid w:val="00F90F6E"/>
    <w:rsid w:val="00F91999"/>
    <w:rsid w:val="00F92ACA"/>
    <w:rsid w:val="00F97F3F"/>
    <w:rsid w:val="00FA0B4B"/>
    <w:rsid w:val="00FB1133"/>
    <w:rsid w:val="00FB42D6"/>
    <w:rsid w:val="00FC198C"/>
    <w:rsid w:val="00FD3DF0"/>
    <w:rsid w:val="00FD5535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9A33BB"/>
  </w:style>
  <w:style w:type="character" w:customStyle="1" w:styleId="12">
    <w:name w:val="Дата1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EFB5B-2BE3-4B64-8DAA-536663104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5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30</cp:revision>
  <cp:lastPrinted>2019-12-05T09:04:00Z</cp:lastPrinted>
  <dcterms:created xsi:type="dcterms:W3CDTF">2019-10-01T10:36:00Z</dcterms:created>
  <dcterms:modified xsi:type="dcterms:W3CDTF">2019-12-05T09:05:00Z</dcterms:modified>
</cp:coreProperties>
</file>